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F13213">
        <w:trPr>
          <w:trHeight w:val="10353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8B2BE4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  <w:bookmarkStart w:id="0" w:name="_GoBack"/>
            <w:bookmarkEnd w:id="0"/>
          </w:p>
          <w:p w:rsidR="003734A0" w:rsidRPr="00604F2E" w:rsidRDefault="00506CBB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33FAD" w:rsidRPr="00604F2E" w:rsidRDefault="00833FAD" w:rsidP="00833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833FAD" w:rsidRPr="00604F2E" w:rsidRDefault="00833FAD" w:rsidP="00833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0A6591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  <w:r w:rsidR="000A6591">
              <w:rPr>
                <w:rFonts w:ascii="Times New Roman" w:hAnsi="Times New Roman" w:cs="Times New Roman"/>
              </w:rPr>
              <w:t xml:space="preserve">       </w:t>
            </w: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avukat                                                                                                                            </w:t>
            </w:r>
          </w:p>
          <w:p w:rsidR="00833FAD" w:rsidRDefault="000A6591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833FAD" w:rsidRDefault="00833FAD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0A6591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A6591" w:rsidRDefault="00B27F6E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04BAD2" wp14:editId="0F7FDBF7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4145915</wp:posOffset>
                      </wp:positionV>
                      <wp:extent cx="1303020" cy="982980"/>
                      <wp:effectExtent l="0" t="0" r="11430" b="2667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9829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7F6E" w:rsidRPr="000A6591" w:rsidRDefault="00B27F6E" w:rsidP="00B27F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Borca itiraz edilmesi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BAD2" id="Dikdörtgen 6" o:spid="_x0000_s1026" style="position:absolute;margin-left:159.95pt;margin-top:326.45pt;width:102.6pt;height:7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" fillcolor="white [3201]" strokecolor="black [3200]" strokeweight="1pt">
                      <v:textbox>
                        <w:txbxContent>
                          <w:p w:rsidR="00B27F6E" w:rsidRPr="000A6591" w:rsidRDefault="00B27F6E" w:rsidP="00B27F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Borca itiraz edilmesi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6CBB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D23B3" wp14:editId="3E3F748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2134870</wp:posOffset>
                      </wp:positionV>
                      <wp:extent cx="2362200" cy="5715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06CBB" w:rsidRPr="000A6591" w:rsidRDefault="00F827AB" w:rsidP="00506C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</w:t>
                                  </w:r>
                                  <w:r w:rsidR="00506CBB"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mevzuata göre konunun incelenmesi</w:t>
                                  </w:r>
                                </w:p>
                                <w:p w:rsidR="003734A0" w:rsidRPr="00604F2E" w:rsidRDefault="003734A0" w:rsidP="00604F2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23B3" id="Dikdörtgen 4" o:spid="_x0000_s1027" style="position:absolute;margin-left:49.8pt;margin-top:168.1pt;width:18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" fillcolor="window" strokecolor="windowText" strokeweight="1pt">
                      <v:textbox>
                        <w:txbxContent>
                          <w:p w:rsidR="00506CBB" w:rsidRPr="000A6591" w:rsidRDefault="00F827AB" w:rsidP="0050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</w:t>
                            </w:r>
                            <w:r w:rsidR="00506CBB"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mevzuata göre konunun incelenmesi</w:t>
                            </w:r>
                          </w:p>
                          <w:p w:rsidR="003734A0" w:rsidRPr="00604F2E" w:rsidRDefault="003734A0" w:rsidP="00604F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6CBB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653C13" wp14:editId="7DBE7C1E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1143000</wp:posOffset>
                      </wp:positionV>
                      <wp:extent cx="2362200" cy="5715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06CBB" w:rsidRPr="000A6591" w:rsidRDefault="00506CBB" w:rsidP="00506C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Borcunun kaynağının araştırılması</w:t>
                                  </w:r>
                                </w:p>
                                <w:p w:rsidR="00506CBB" w:rsidRPr="00604F2E" w:rsidRDefault="00506CBB" w:rsidP="00506CB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53C13" id="Dikdörtgen 3" o:spid="_x0000_s1028" style="position:absolute;margin-left:49.55pt;margin-top:90pt;width:18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" fillcolor="window" strokecolor="windowText" strokeweight="1pt">
                      <v:textbox>
                        <w:txbxContent>
                          <w:p w:rsidR="00506CBB" w:rsidRPr="000A6591" w:rsidRDefault="00506CBB" w:rsidP="0050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Borcunun kaynağının araştırılması</w:t>
                            </w:r>
                          </w:p>
                          <w:p w:rsidR="00506CBB" w:rsidRPr="00604F2E" w:rsidRDefault="00506CBB" w:rsidP="00506CB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6CBB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0FAC753A" wp14:editId="6619DBF4">
                      <wp:simplePos x="0" y="0"/>
                      <wp:positionH relativeFrom="column">
                        <wp:posOffset>563880</wp:posOffset>
                      </wp:positionH>
                      <wp:positionV relativeFrom="page">
                        <wp:posOffset>222250</wp:posOffset>
                      </wp:positionV>
                      <wp:extent cx="2430780" cy="647700"/>
                      <wp:effectExtent l="0" t="0" r="2667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06CBB" w:rsidRPr="000A6591" w:rsidRDefault="00506CBB" w:rsidP="00506C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Ödeme emri veya icra emrinin gelmesi ve ilgili Avukata havalesi</w:t>
                                  </w:r>
                                </w:p>
                                <w:p w:rsidR="003734A0" w:rsidRPr="00604F2E" w:rsidRDefault="003734A0" w:rsidP="003734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FAC753A" id="Yuvarlatılmış Dikdörtgen 17" o:spid="_x0000_s1029" style="position:absolute;margin-left:44.4pt;margin-top:17.5pt;width:191.4pt;height:51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506CBB" w:rsidRPr="000A6591" w:rsidRDefault="00506CBB" w:rsidP="0050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Ödeme emri veya icra emrinin gelmesi ve ilgili Avukata havalesi</w:t>
                            </w:r>
                          </w:p>
                          <w:p w:rsidR="003734A0" w:rsidRPr="00604F2E" w:rsidRDefault="003734A0" w:rsidP="00373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506CBB">
              <w:rPr>
                <w:rFonts w:ascii="Calibri" w:eastAsia="Calibri" w:hAnsi="Calibri" w:cs="Times New Roman"/>
                <w:lang w:eastAsia="tr-TR"/>
              </w:rPr>
              <w:t xml:space="preserve">          </w:t>
            </w:r>
            <w:r w:rsidR="00F827AB">
              <w:rPr>
                <w:rFonts w:ascii="Calibri" w:eastAsia="Calibri" w:hAnsi="Calibri" w:cs="Times New Roman"/>
                <w:lang w:eastAsia="tr-TR"/>
              </w:rPr>
              <w:t xml:space="preserve">     </w:t>
            </w:r>
            <w:r>
              <w:rPr>
                <w:rFonts w:ascii="Calibri" w:eastAsia="Calibri" w:hAnsi="Calibri" w:cs="Times New Roman"/>
                <w:lang w:eastAsia="tr-TR"/>
              </w:rPr>
              <w:t xml:space="preserve">    </w:t>
            </w:r>
            <w:r w:rsidR="00565805">
              <w:rPr>
                <w:rFonts w:ascii="Calibri" w:eastAsia="Calibri" w:hAnsi="Calibri" w:cs="Times New Roman"/>
                <w:lang w:eastAsia="tr-TR"/>
              </w:rPr>
              <w:t xml:space="preserve"> </w:t>
            </w:r>
            <w:proofErr w:type="gramStart"/>
            <w:r w:rsidR="00565805">
              <w:rPr>
                <w:rFonts w:ascii="Calibri" w:eastAsia="Calibri" w:hAnsi="Calibri" w:cs="Times New Roman"/>
                <w:lang w:eastAsia="tr-TR"/>
              </w:rPr>
              <w:t>ev</w:t>
            </w:r>
            <w:proofErr w:type="gramEnd"/>
            <w:r w:rsidR="00565805">
              <w:rPr>
                <w:rFonts w:ascii="Calibri" w:eastAsia="Calibri" w:hAnsi="Calibri" w:cs="Times New Roman"/>
                <w:lang w:eastAsia="tr-TR"/>
              </w:rPr>
              <w:t xml:space="preserve">                                                                              </w:t>
            </w:r>
            <w:r>
              <w:rPr>
                <w:rFonts w:ascii="Calibri" w:eastAsia="Calibri" w:hAnsi="Calibri" w:cs="Times New Roman"/>
                <w:lang w:eastAsia="tr-TR"/>
              </w:rPr>
              <w:t xml:space="preserve">    </w:t>
            </w:r>
            <w:r w:rsidR="00565805">
              <w:rPr>
                <w:rFonts w:ascii="Calibri" w:eastAsia="Calibri" w:hAnsi="Calibri" w:cs="Times New Roman"/>
                <w:lang w:eastAsia="tr-TR"/>
              </w:rPr>
              <w:t xml:space="preserve">                                                                         </w:t>
            </w:r>
            <w:r>
              <w:rPr>
                <w:rFonts w:ascii="Calibri" w:eastAsia="Calibri" w:hAnsi="Calibri" w:cs="Times New Roman"/>
                <w:lang w:eastAsia="tr-TR"/>
              </w:rPr>
              <w:t xml:space="preserve">                                                                                                                                </w:t>
            </w: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180E17" wp14:editId="7AE131CA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55245</wp:posOffset>
                      </wp:positionV>
                      <wp:extent cx="7620" cy="434340"/>
                      <wp:effectExtent l="38100" t="0" r="6858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3244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33.8pt;margin-top:4.35pt;width:.6pt;height:3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3FFD62" wp14:editId="2DE85AC4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97155</wp:posOffset>
                      </wp:positionV>
                      <wp:extent cx="0" cy="381000"/>
                      <wp:effectExtent l="76200" t="0" r="952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4EFF9" id="Düz Ok Bağlayıcısı 8" o:spid="_x0000_s1026" type="#_x0000_t32" style="position:absolute;margin-left:133.8pt;margin-top:7.65pt;width:0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Default="00CB3A79" w:rsidP="000A6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EED397" wp14:editId="76381F25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123825</wp:posOffset>
                      </wp:positionV>
                      <wp:extent cx="0" cy="30480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DE3A1" id="Düz Ok Bağlayıcısı 10" o:spid="_x0000_s1026" type="#_x0000_t32" style="position:absolute;margin-left:135.6pt;margin-top:9.75pt;width:0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A6591" w:rsidRP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Default="000A6591" w:rsidP="000A6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0FBFBB" wp14:editId="113B5B5A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17145</wp:posOffset>
                      </wp:positionV>
                      <wp:extent cx="2011680" cy="914400"/>
                      <wp:effectExtent l="19050" t="19050" r="26670" b="3810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914400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CBB" w:rsidRPr="000A6591" w:rsidRDefault="00506CBB" w:rsidP="00506C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Borç kuruma ait mi?</w:t>
                                  </w:r>
                                </w:p>
                                <w:p w:rsidR="00506CBB" w:rsidRDefault="00565805" w:rsidP="00506CB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eeeeeeee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20FBFB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margin-left:56.75pt;margin-top:1.35pt;width:158.4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506CBB" w:rsidRPr="000A6591" w:rsidRDefault="00506CBB" w:rsidP="00506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Borç kuruma ait mi?</w:t>
                            </w:r>
                          </w:p>
                          <w:p w:rsidR="00506CBB" w:rsidRDefault="00565805" w:rsidP="00506CBB">
                            <w:pPr>
                              <w:jc w:val="center"/>
                            </w:pPr>
                            <w:proofErr w:type="spellStart"/>
                            <w:r>
                              <w:t>eeeeeeee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6591" w:rsidRDefault="000A6591" w:rsidP="000A65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</w:p>
          <w:p w:rsid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0A6591" w:rsidRDefault="00CB3A79" w:rsidP="000A6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2C4D2F" wp14:editId="1799D47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5715</wp:posOffset>
                      </wp:positionV>
                      <wp:extent cx="0" cy="594360"/>
                      <wp:effectExtent l="76200" t="0" r="57150" b="5334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410B7" id="Düz Ok Bağlayıcısı 12" o:spid="_x0000_s1026" type="#_x0000_t32" style="position:absolute;margin-left:58.8pt;margin-top:.45pt;width:0;height:4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78FBFB" wp14:editId="53676D60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5715</wp:posOffset>
                      </wp:positionV>
                      <wp:extent cx="0" cy="594360"/>
                      <wp:effectExtent l="76200" t="0" r="57150" b="5334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4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C3F38" id="Düz Ok Bağlayıcısı 13" o:spid="_x0000_s1026" type="#_x0000_t32" style="position:absolute;margin-left:216.6pt;margin-top:.45pt;width:0;height:4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A6591" w:rsidRDefault="000A6591" w:rsidP="000A6591">
            <w:pPr>
              <w:rPr>
                <w:rFonts w:ascii="Times New Roman" w:hAnsi="Times New Roman" w:cs="Times New Roman"/>
              </w:rPr>
            </w:pPr>
          </w:p>
          <w:p w:rsidR="00CB3A79" w:rsidRDefault="00CB3A79" w:rsidP="000A6591">
            <w:pPr>
              <w:tabs>
                <w:tab w:val="left" w:pos="14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F6EBE7" wp14:editId="02C4BC0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323850</wp:posOffset>
                      </wp:positionV>
                      <wp:extent cx="1303020" cy="982980"/>
                      <wp:effectExtent l="0" t="0" r="11430" b="2667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982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7F6E" w:rsidRDefault="00B27F6E" w:rsidP="00B27F6E">
                                  <w:pPr>
                                    <w:jc w:val="center"/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Mevzuat kapsamında ödenmesi sağlanır. İlgili birim bilgilendirilir</w:t>
                                  </w:r>
                                  <w:r w:rsidRPr="00C90D54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B27F6E" w:rsidRDefault="00B27F6E" w:rsidP="00B27F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6EBE7" id="Dikdörtgen 1" o:spid="_x0000_s1031" style="position:absolute;margin-left:5.4pt;margin-top:25.5pt;width:102.6pt;height:7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B27F6E" w:rsidRDefault="00B27F6E" w:rsidP="00B27F6E">
                            <w:pPr>
                              <w:jc w:val="center"/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Mevzuat kapsamında ödenmesi sağlanır. İlgili birim bilgilendirilir</w:t>
                            </w:r>
                            <w:r w:rsidRPr="00C90D5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B27F6E" w:rsidRDefault="00B27F6E" w:rsidP="00B27F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6591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6D7051" wp14:editId="117ABA3C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1650365</wp:posOffset>
                      </wp:positionV>
                      <wp:extent cx="2971800" cy="586740"/>
                      <wp:effectExtent l="0" t="0" r="19050" b="2286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5867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7F6E" w:rsidRPr="000A6591" w:rsidRDefault="00B27F6E" w:rsidP="00B27F6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Hukuk Müşavirliği Üni</w:t>
                                  </w:r>
                                  <w:r w:rsidR="000A6591"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versitenin aleyhine açılan İcra takip iş akışının sonlandırılması</w:t>
                                  </w:r>
                                  <w:r w:rsidRPr="000A659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27F6E" w:rsidRPr="00091755" w:rsidRDefault="00B27F6E" w:rsidP="00B27F6E">
                                  <w:r w:rsidRPr="00091755">
                                    <w:t xml:space="preserve">                                         </w:t>
                                  </w:r>
                                </w:p>
                                <w:p w:rsidR="003734A0" w:rsidRDefault="003734A0" w:rsidP="003734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7051" id="Yuvarlatılmış Dikdörtgen 11" o:spid="_x0000_s1032" style="position:absolute;margin-left:22.8pt;margin-top:129.95pt;width:234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B27F6E" w:rsidRPr="000A6591" w:rsidRDefault="00B27F6E" w:rsidP="00B27F6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Hukuk Müşavirliği Üni</w:t>
                            </w:r>
                            <w:r w:rsidR="000A6591"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versitenin aleyhine açılan İcra takip iş akışının sonlandırılması</w:t>
                            </w:r>
                            <w:r w:rsidRPr="000A6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27F6E" w:rsidRPr="00091755" w:rsidRDefault="00B27F6E" w:rsidP="00B27F6E">
                            <w:r w:rsidRPr="00091755">
                              <w:t xml:space="preserve">                                         </w:t>
                            </w:r>
                          </w:p>
                          <w:p w:rsidR="003734A0" w:rsidRDefault="003734A0" w:rsidP="003734A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A6591">
              <w:rPr>
                <w:rFonts w:ascii="Times New Roman" w:hAnsi="Times New Roman" w:cs="Times New Roman"/>
              </w:rPr>
              <w:t xml:space="preserve">          Evet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A6591">
              <w:rPr>
                <w:rFonts w:ascii="Times New Roman" w:hAnsi="Times New Roman" w:cs="Times New Roman"/>
              </w:rPr>
              <w:t xml:space="preserve">Hayır </w:t>
            </w:r>
          </w:p>
          <w:p w:rsidR="00CB3A79" w:rsidRPr="00CB3A79" w:rsidRDefault="00CB3A79" w:rsidP="00CB3A79">
            <w:pPr>
              <w:rPr>
                <w:rFonts w:ascii="Times New Roman" w:hAnsi="Times New Roman" w:cs="Times New Roman"/>
              </w:rPr>
            </w:pPr>
          </w:p>
          <w:p w:rsidR="00CB3A79" w:rsidRPr="00CB3A79" w:rsidRDefault="00CB3A79" w:rsidP="00CB3A79">
            <w:pPr>
              <w:rPr>
                <w:rFonts w:ascii="Times New Roman" w:hAnsi="Times New Roman" w:cs="Times New Roman"/>
              </w:rPr>
            </w:pPr>
          </w:p>
          <w:p w:rsidR="00CB3A79" w:rsidRPr="00CB3A79" w:rsidRDefault="00CB3A79" w:rsidP="00CB3A79">
            <w:pPr>
              <w:rPr>
                <w:rFonts w:ascii="Times New Roman" w:hAnsi="Times New Roman" w:cs="Times New Roman"/>
              </w:rPr>
            </w:pPr>
          </w:p>
          <w:p w:rsidR="00CB3A79" w:rsidRDefault="00CB3A79" w:rsidP="00CB3A79">
            <w:pPr>
              <w:rPr>
                <w:rFonts w:ascii="Times New Roman" w:hAnsi="Times New Roman" w:cs="Times New Roman"/>
              </w:rPr>
            </w:pPr>
          </w:p>
          <w:p w:rsidR="00CB3A79" w:rsidRPr="00CB3A79" w:rsidRDefault="00CB3A79" w:rsidP="00CB3A79">
            <w:pPr>
              <w:rPr>
                <w:rFonts w:ascii="Times New Roman" w:hAnsi="Times New Roman" w:cs="Times New Roman"/>
              </w:rPr>
            </w:pPr>
          </w:p>
          <w:p w:rsidR="00CB3A79" w:rsidRDefault="00CB3A79" w:rsidP="00CB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DB59C3" wp14:editId="7F0F5B6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99695</wp:posOffset>
                      </wp:positionV>
                      <wp:extent cx="342900" cy="830580"/>
                      <wp:effectExtent l="3810" t="0" r="80010" b="6096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342900" cy="8305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0B4D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15" o:spid="_x0000_s1026" type="#_x0000_t34" style="position:absolute;margin-left:82.2pt;margin-top:7.85pt;width:27pt;height:65.4pt;rotation:-9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CB3A79" w:rsidRDefault="00CB3A79" w:rsidP="00CB3A79">
            <w:pPr>
              <w:rPr>
                <w:rFonts w:ascii="Times New Roman" w:hAnsi="Times New Roman" w:cs="Times New Roman"/>
              </w:rPr>
            </w:pPr>
          </w:p>
          <w:p w:rsidR="003734A0" w:rsidRPr="00CB3A79" w:rsidRDefault="003734A0" w:rsidP="00CB3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3E4048">
        <w:trPr>
          <w:trHeight w:val="100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F13213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08" w:rsidRDefault="00AE1408" w:rsidP="00DA4311">
      <w:pPr>
        <w:spacing w:after="0" w:line="240" w:lineRule="auto"/>
      </w:pPr>
      <w:r>
        <w:separator/>
      </w:r>
    </w:p>
  </w:endnote>
  <w:endnote w:type="continuationSeparator" w:id="0">
    <w:p w:rsidR="00AE1408" w:rsidRDefault="00AE1408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08" w:rsidRDefault="00AE1408" w:rsidP="00DA4311">
      <w:pPr>
        <w:spacing w:after="0" w:line="240" w:lineRule="auto"/>
      </w:pPr>
      <w:r>
        <w:separator/>
      </w:r>
    </w:p>
  </w:footnote>
  <w:footnote w:type="continuationSeparator" w:id="0">
    <w:p w:rsidR="00AE1408" w:rsidRDefault="00AE1408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200A0D" w:rsidRPr="00B7314B" w:rsidRDefault="00200A0D" w:rsidP="00200A0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B7314B">
            <w:rPr>
              <w:rFonts w:ascii="Times New Roman" w:eastAsia="Calibri" w:hAnsi="Times New Roman" w:cs="Times New Roman"/>
              <w:b/>
              <w:bCs/>
            </w:rPr>
            <w:t>ÜNİVERSİTENİN ALEYHİNE YÜRÜTÜLEN İCRA TAKİPLERİ İŞ AKIŞ ŞEMASI</w:t>
          </w:r>
        </w:p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DA4311" w:rsidRDefault="00565805" w:rsidP="001D7D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AGÜ-502.11</w:t>
          </w:r>
        </w:p>
        <w:p w:rsidR="001D7DAF" w:rsidRPr="005E1A73" w:rsidRDefault="00565805" w:rsidP="001D7D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İAŞ-004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CB3A7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200A0D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B7314B">
            <w:rPr>
              <w:rFonts w:ascii="Times New Roman" w:eastAsia="Calibri" w:hAnsi="Times New Roman" w:cs="Times New Roman"/>
              <w:b/>
              <w:bCs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8C156A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F132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6429A"/>
    <w:rsid w:val="00090337"/>
    <w:rsid w:val="000A6591"/>
    <w:rsid w:val="000C479C"/>
    <w:rsid w:val="000E275D"/>
    <w:rsid w:val="0011039E"/>
    <w:rsid w:val="001758C4"/>
    <w:rsid w:val="001B3D2C"/>
    <w:rsid w:val="001B607A"/>
    <w:rsid w:val="001B7F17"/>
    <w:rsid w:val="001D7DAF"/>
    <w:rsid w:val="001E0EC4"/>
    <w:rsid w:val="00200A0D"/>
    <w:rsid w:val="00243514"/>
    <w:rsid w:val="00262BE7"/>
    <w:rsid w:val="002B6BFF"/>
    <w:rsid w:val="00323D3B"/>
    <w:rsid w:val="003734A0"/>
    <w:rsid w:val="00385C7B"/>
    <w:rsid w:val="003A7AE2"/>
    <w:rsid w:val="003D7F41"/>
    <w:rsid w:val="003F414A"/>
    <w:rsid w:val="003F5017"/>
    <w:rsid w:val="00400711"/>
    <w:rsid w:val="004326BF"/>
    <w:rsid w:val="0049080A"/>
    <w:rsid w:val="004B5B18"/>
    <w:rsid w:val="004D01DE"/>
    <w:rsid w:val="004F2BD1"/>
    <w:rsid w:val="00506CBB"/>
    <w:rsid w:val="005402B4"/>
    <w:rsid w:val="00565805"/>
    <w:rsid w:val="00594637"/>
    <w:rsid w:val="005B0F70"/>
    <w:rsid w:val="005E1A73"/>
    <w:rsid w:val="006004EB"/>
    <w:rsid w:val="00604F2E"/>
    <w:rsid w:val="00612E22"/>
    <w:rsid w:val="0062242C"/>
    <w:rsid w:val="00693EEC"/>
    <w:rsid w:val="006A4469"/>
    <w:rsid w:val="006D50AE"/>
    <w:rsid w:val="006F45B1"/>
    <w:rsid w:val="00746BBE"/>
    <w:rsid w:val="0074746B"/>
    <w:rsid w:val="007571E5"/>
    <w:rsid w:val="00781EF0"/>
    <w:rsid w:val="00790BF6"/>
    <w:rsid w:val="007F3FA7"/>
    <w:rsid w:val="00821F9E"/>
    <w:rsid w:val="00833FAD"/>
    <w:rsid w:val="00890021"/>
    <w:rsid w:val="0089457C"/>
    <w:rsid w:val="008B2BE4"/>
    <w:rsid w:val="008C0B10"/>
    <w:rsid w:val="008C156A"/>
    <w:rsid w:val="008E2F8E"/>
    <w:rsid w:val="008E488E"/>
    <w:rsid w:val="008F4404"/>
    <w:rsid w:val="00901448"/>
    <w:rsid w:val="009039C1"/>
    <w:rsid w:val="009732AC"/>
    <w:rsid w:val="00A2201F"/>
    <w:rsid w:val="00A61BA8"/>
    <w:rsid w:val="00A62D35"/>
    <w:rsid w:val="00A67AA2"/>
    <w:rsid w:val="00A81A9C"/>
    <w:rsid w:val="00AA775A"/>
    <w:rsid w:val="00AE1408"/>
    <w:rsid w:val="00B27F6E"/>
    <w:rsid w:val="00B34F8F"/>
    <w:rsid w:val="00B83216"/>
    <w:rsid w:val="00BA606E"/>
    <w:rsid w:val="00C40258"/>
    <w:rsid w:val="00C76871"/>
    <w:rsid w:val="00C77AD4"/>
    <w:rsid w:val="00C80A35"/>
    <w:rsid w:val="00CA1B0F"/>
    <w:rsid w:val="00CA4E27"/>
    <w:rsid w:val="00CB3A79"/>
    <w:rsid w:val="00CF1109"/>
    <w:rsid w:val="00D516F2"/>
    <w:rsid w:val="00DA4311"/>
    <w:rsid w:val="00E20A4C"/>
    <w:rsid w:val="00E2391A"/>
    <w:rsid w:val="00E75FC7"/>
    <w:rsid w:val="00E87D54"/>
    <w:rsid w:val="00EC5FBE"/>
    <w:rsid w:val="00ED1BF6"/>
    <w:rsid w:val="00ED36F3"/>
    <w:rsid w:val="00ED5EAB"/>
    <w:rsid w:val="00F13213"/>
    <w:rsid w:val="00F250D7"/>
    <w:rsid w:val="00F6030B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B35D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NormalWeb">
    <w:name w:val="Normal (Web)"/>
    <w:basedOn w:val="Normal"/>
    <w:uiPriority w:val="99"/>
    <w:semiHidden/>
    <w:unhideWhenUsed/>
    <w:rsid w:val="0050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F5F7-0417-4A6F-BB99-AF2F196C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23</cp:revision>
  <cp:lastPrinted>2023-05-22T12:07:00Z</cp:lastPrinted>
  <dcterms:created xsi:type="dcterms:W3CDTF">2023-07-13T13:01:00Z</dcterms:created>
  <dcterms:modified xsi:type="dcterms:W3CDTF">2023-07-14T11:52:00Z</dcterms:modified>
</cp:coreProperties>
</file>