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85" w:type="dxa"/>
        <w:jc w:val="center"/>
        <w:tblLook w:val="04A0" w:firstRow="1" w:lastRow="0" w:firstColumn="1" w:lastColumn="0" w:noHBand="0" w:noVBand="1"/>
      </w:tblPr>
      <w:tblGrid>
        <w:gridCol w:w="2263"/>
        <w:gridCol w:w="6096"/>
        <w:gridCol w:w="2126"/>
      </w:tblGrid>
      <w:tr w:rsidR="003734A0" w:rsidRPr="00604F2E" w:rsidTr="003F2F30">
        <w:trPr>
          <w:trHeight w:val="379"/>
          <w:jc w:val="center"/>
        </w:trPr>
        <w:tc>
          <w:tcPr>
            <w:tcW w:w="2263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Sorumlu</w:t>
            </w:r>
          </w:p>
        </w:tc>
        <w:tc>
          <w:tcPr>
            <w:tcW w:w="6096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İş akış adımları</w:t>
            </w:r>
          </w:p>
        </w:tc>
        <w:tc>
          <w:tcPr>
            <w:tcW w:w="2126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İlgili dokümanlar</w:t>
            </w:r>
          </w:p>
        </w:tc>
      </w:tr>
      <w:tr w:rsidR="003734A0" w:rsidRPr="00604F2E" w:rsidTr="00B200C4">
        <w:trPr>
          <w:trHeight w:val="440"/>
          <w:jc w:val="center"/>
        </w:trPr>
        <w:tc>
          <w:tcPr>
            <w:tcW w:w="2263" w:type="dxa"/>
          </w:tcPr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4457CA" w:rsidP="005E1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Hukuk müşaviri</w:t>
            </w: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84510A" w:rsidP="005E1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avukat</w:t>
            </w: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F17432" w:rsidRDefault="00F17432" w:rsidP="005E1CA8">
            <w:pPr>
              <w:rPr>
                <w:rFonts w:ascii="Times New Roman" w:hAnsi="Times New Roman" w:cs="Times New Roman"/>
              </w:rPr>
            </w:pPr>
          </w:p>
          <w:p w:rsidR="00F17432" w:rsidRDefault="00F17432" w:rsidP="005E1CA8">
            <w:pPr>
              <w:rPr>
                <w:rFonts w:ascii="Times New Roman" w:hAnsi="Times New Roman" w:cs="Times New Roman"/>
              </w:rPr>
            </w:pPr>
          </w:p>
          <w:p w:rsidR="00F17432" w:rsidRDefault="00F17432" w:rsidP="005E1CA8">
            <w:pPr>
              <w:rPr>
                <w:rFonts w:ascii="Times New Roman" w:hAnsi="Times New Roman" w:cs="Times New Roman"/>
              </w:rPr>
            </w:pPr>
          </w:p>
          <w:p w:rsidR="00604F2E" w:rsidRDefault="00604F2E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C30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3734A0" w:rsidRPr="00604F2E" w:rsidRDefault="00D36CC0" w:rsidP="005E1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D25E343" wp14:editId="618C7660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133350</wp:posOffset>
                      </wp:positionV>
                      <wp:extent cx="2522220" cy="723900"/>
                      <wp:effectExtent l="0" t="0" r="11430" b="1905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2220" cy="7239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1464" w:rsidRPr="00B200C4" w:rsidRDefault="00B91464" w:rsidP="00B9146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200C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Rektörlükten talebin alınması ve ilgili Avukata havalesi </w:t>
                                  </w:r>
                                </w:p>
                                <w:p w:rsidR="00D36CC0" w:rsidRDefault="00D36CC0" w:rsidP="00D36CC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25E343" id="Yuvarlatılmış Dikdörtgen 1" o:spid="_x0000_s1026" style="position:absolute;margin-left:49.2pt;margin-top:10.5pt;width:198.6pt;height:5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kTQgQIAAC0FAAAOAAAAZHJzL2Uyb0RvYy54bWysVM1OGzEQvlfqO1i+l01SKCVigyIQVSUE&#10;CKhQj47XTlbYHnfsZJO+DM/ApS9Q+l4dezcLoqiHqjk445355vcbHx6trWErhaEGV/LhzoAz5SRU&#10;tZuX/MvN6buPnIUoXCUMOFXyjQr8aPL2zWHjx2oECzCVQkZOXBg3vuSLGP24KIJcKCvCDnjlSKkB&#10;rYh0xXlRoWjIuzXFaDD4UDSAlUeQKgT6etIq+ST711rJeKF1UJGZklNuMZ+Yz1k6i8mhGM9R+EUt&#10;uzTEP2RhRe0oaO/qRETBllj/4crWEiGAjjsSbAFa11LlGqia4eBFNdcL4VWuhZoTfN+m8P/cyvPV&#10;JbK6otlx5oSlEX1drgQaER8fjH18+HXPTuq76ucPjHPl2DB1rPFhTMBrf4ndLZCYyl9rtOmfCmPr&#10;3OVN32W1jkzSx9HeiH40DEm6/dH7g0EeQ/GE9hjiJwWWJaHkCEtXXdEoc4fF6ixECkv2Wzu6pJTa&#10;JLIUN0alPIy7UprKS2EzOhNLHRtkK0GUqO5yQeQrWyaIro3pQcPXQCZuQZ1tgqlMth44eA34FK23&#10;zhHBxR5oawf4d7Bu7bdVt7WmsuN6tu4GMoNqQ4NFaBkfvDytqZlnIsRLgURx6j+tbbygQxtoSg6d&#10;xNkC8Ptr35M9MY+0nDW0MiUP35YCFWfmsyNOHgx3d9OO5cvu3n6aMT7XzJ5r3NIeA42AeEfZZTHZ&#10;R7MVNYK9pe2epqikEk5S7JLLiNvLcWxXmd4HqabTbEZ75UU8c9deJuepwYknN+tbgb5jVCQunsN2&#10;vcT4Bada24R0MF1G0HUmXGpx29eu9bSTmYfd+5GW/vk9Wz29cpPfAAAA//8DAFBLAwQUAAYACAAA&#10;ACEA5p2tqeAAAAAJAQAADwAAAGRycy9kb3ducmV2LnhtbEyPy07DMBBF90j8gzVI7KiT0lZtiFNV&#10;IFSBhBDhsXbjIQ6Nx1HsNOHvGVawHN2jO+fm28m14oR9aDwpSGcJCKTKm4ZqBW+v91drECFqMrr1&#10;hAq+McC2OD/LdWb8SC94KmMtuIRCphXYGLtMylBZdDrMfIfE2afvnY589rU0vR653LVyniQr6XRD&#10;/MHqDm8tVsdycAo+dn7/LIfHp/ejLaP9eqDxLt0rdXkx7W5ARJziHwy/+qwOBTsd/EAmiFbBZr1g&#10;UsE85UmcLzbLFYgDg9fLBGSRy/8Lih8AAAD//wMAUEsBAi0AFAAGAAgAAAAhALaDOJL+AAAA4QEA&#10;ABMAAAAAAAAAAAAAAAAAAAAAAFtDb250ZW50X1R5cGVzXS54bWxQSwECLQAUAAYACAAAACEAOP0h&#10;/9YAAACUAQAACwAAAAAAAAAAAAAAAAAvAQAAX3JlbHMvLnJlbHNQSwECLQAUAAYACAAAACEAVSZE&#10;0IECAAAtBQAADgAAAAAAAAAAAAAAAAAuAgAAZHJzL2Uyb0RvYy54bWxQSwECLQAUAAYACAAAACEA&#10;5p2tqeAAAAAJAQAADwAAAAAAAAAAAAAAAADbBAAAZHJzL2Rvd25yZXYueG1sUEsFBgAAAAAEAAQA&#10;8wAAAOgFAAAAAA==&#10;" fillcolor="white [3201]" strokecolor="black [3200]" strokeweight="1pt">
                      <v:stroke joinstyle="miter"/>
                      <v:textbox>
                        <w:txbxContent>
                          <w:p w:rsidR="00B91464" w:rsidRPr="00B200C4" w:rsidRDefault="00B91464" w:rsidP="00B914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200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Rektörlükten talebin alınması ve ilgili Avukata havalesi </w:t>
                            </w:r>
                          </w:p>
                          <w:p w:rsidR="00D36CC0" w:rsidRDefault="00D36CC0" w:rsidP="00D36CC0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25572" w:rsidRDefault="00825572" w:rsidP="00213EE1">
            <w:pPr>
              <w:rPr>
                <w:rFonts w:ascii="Times New Roman" w:hAnsi="Times New Roman" w:cs="Times New Roman"/>
              </w:rPr>
            </w:pPr>
          </w:p>
          <w:p w:rsid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3734A0" w:rsidRDefault="00825572" w:rsidP="00825572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</w:p>
          <w:p w:rsidR="00E16CCF" w:rsidRDefault="00E16CCF" w:rsidP="00825572">
            <w:pPr>
              <w:ind w:firstLine="708"/>
              <w:rPr>
                <w:rFonts w:ascii="Times New Roman" w:hAnsi="Times New Roman" w:cs="Times New Roman"/>
              </w:rPr>
            </w:pPr>
          </w:p>
          <w:p w:rsidR="0084510A" w:rsidRDefault="00B779A1" w:rsidP="00E16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1868170</wp:posOffset>
                      </wp:positionH>
                      <wp:positionV relativeFrom="paragraph">
                        <wp:posOffset>78105</wp:posOffset>
                      </wp:positionV>
                      <wp:extent cx="11429" cy="220980"/>
                      <wp:effectExtent l="57150" t="0" r="65405" b="6477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29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050C4F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3" o:spid="_x0000_s1026" type="#_x0000_t32" style="position:absolute;margin-left:147.1pt;margin-top:6.15pt;width:.9pt;height:17.4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zJ65wEAAPgDAAAOAAAAZHJzL2Uyb0RvYy54bWysU0uOEzEQ3SNxB8t70h8QmonSGYkE2CAm&#10;4nMAj9vutsY/lU26m8twhuzZkYNRdpIeBAghxKb8q1dV71V5dTMaTfYCgnK2odWipERY7lplu4Z+&#10;/PDqyRUlITLbMu2saOgkAr1ZP360GvxS1K53uhVAMIgNy8E3tI/RL4si8F4YFhbOC4uP0oFhEY/Q&#10;FS2wAaMbXdRl+bwYHLQeHBch4O329EjXOb6UgsdbKYOIRDcUa4vZQrZ3yRbrFVt2wHyv+LkM9g9V&#10;GKYsJp1DbVlk5BOoX0IZxcEFJ+OCO1M4KRUXmQOyqcqf2LzvmReZC4oT/CxT+H9h+dv9DohqsXdP&#10;KbHMYI+2375+Jrf35AU7ftFsOh748RCOB4IeKNfgwxJRG7uD8yn4HSTuowSTVmRFxizxNEssxkg4&#10;XlbVs/qaEo4vdV1eX+UOFA9YDyG+Fs6QtGloiMBU18eNsxZ76aDKKrP9mxAxOwIvgJRY22QjU/ql&#10;bUmcPJKJoJjttEilo3tyKRKFU9F5FyctTvB3QqIWqcycJk+h2Ggge4bz095XcxT0TBCptJ5B5Z9B&#10;Z98EE3ky/xY4e+eMzsYZaJR18LuscbyUKk/+F9Ynron2nWun3MIsB45X1uf8FdL8/njO8IcPu/4O&#10;AAD//wMAUEsDBBQABgAIAAAAIQA75XSR3gAAAAkBAAAPAAAAZHJzL2Rvd25yZXYueG1sTI/LTsMw&#10;EEX3SPyDNUjsqFNTtU2IUyEEywrRVIilG0/iCD+i2GnD3zOs6HJ0j+6cW+5mZ9kZx9gHL2G5yICh&#10;b4LufSfhWL89bIHFpLxWNniU8IMRdtXtTakKHS7+A8+H1DEq8bFQEkxKQ8F5bAw6FRdhQE9ZG0an&#10;Ep1jx/WoLlTuLBdZtuZO9Z4+GDXgi8Hm+zA5CW3dHZuv1y2fbPu+qT9Nbvb1Xsr7u/n5CVjCOf3D&#10;8KdP6lCR0ylMXkdmJYh8JQilQDwCI0Dkaxp3krDaLIFXJb9eUP0CAAD//wMAUEsBAi0AFAAGAAgA&#10;AAAhALaDOJL+AAAA4QEAABMAAAAAAAAAAAAAAAAAAAAAAFtDb250ZW50X1R5cGVzXS54bWxQSwEC&#10;LQAUAAYACAAAACEAOP0h/9YAAACUAQAACwAAAAAAAAAAAAAAAAAvAQAAX3JlbHMvLnJlbHNQSwEC&#10;LQAUAAYACAAAACEAOB8yeucBAAD4AwAADgAAAAAAAAAAAAAAAAAuAgAAZHJzL2Uyb0RvYy54bWxQ&#10;SwECLQAUAAYACAAAACEAO+V0kd4AAAAJAQAADwAAAAAAAAAAAAAAAABBBAAAZHJzL2Rvd25yZXYu&#10;eG1sUEsFBgAAAAAEAAQA8wAAAE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4510A" w:rsidRDefault="00B779A1" w:rsidP="00E16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047F9CA" wp14:editId="34467F78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161290</wp:posOffset>
                      </wp:positionV>
                      <wp:extent cx="2468880" cy="563880"/>
                      <wp:effectExtent l="0" t="0" r="26670" b="2667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8880" cy="563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EE23A" id="Dikdörtgen 12" o:spid="_x0000_s1026" style="position:absolute;margin-left:53.5pt;margin-top:12.7pt;width:194.4pt;height:44.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+rFmwIAAIgFAAAOAAAAZHJzL2Uyb0RvYy54bWysVM1u2zAMvg/YOwi6r06ytMuMOkXQosOA&#10;oi3WDj2rshQLk0VNUuJkD7YX2IuNkmwn6IodhvkgkyL58Uckzy92rSZb4bwCU9HpyYQSYTjUyqwr&#10;+vXx+t2CEh+YqZkGIyq6F55eLN++Oe9sKWbQgK6FIwhifNnZijYh2LIoPG9Ey/wJWGFQKMG1LCDr&#10;1kXtWIforS5mk8lZ0YGrrQMuvMfbqyyky4QvpeDhTkovAtEVxdhCOl06n+NZLM9ZuXbMNor3YbB/&#10;iKJlyqDTEeqKBUY2Tv0B1SruwIMMJxzaAqRUXKQcMJvp5EU2Dw2zIuWCxfF2LJP/f7D8dnvviKrx&#10;7WaUGNbiG12pb/Wvny6shSF4iyXqrC9R88Heu57zSMZ8d9K18Y+ZkF0q634sq9gFwvFyNj9bLBZY&#10;fY6y07P3kUaY4mBtnQ+fBLQkEhV1+Gypmmx740NWHVSiMwPXSmu8Z6U28fSgVR3vEhN7R1xqR7YM&#10;Xz3spr23Iy30HS2LmFhOJVFhr0VG/SIkViUGnwJJ/XjAZJwLE6ZZ1LBaZFenE/wGZ0MUKVFtEDAi&#10;SwxyxO4BBs0MMmDntHv9aCpSO4/Gk78Flo1Hi+QZTBiNW2XAvQagMavec9YfipRLE6v0DPUee8ZB&#10;HiZv+bXCZ7thPtwzh9ODL40bIdzhITV0FYWeoqQB9+O1+6iPTY1SSjqcxor67xvmBCX6s8F2/zid&#10;z+P4JmZ++mGGjDuWPB9LzKa9BHz6Ke4eyxMZ9YMeSOmgfcLFsYpeUcQMR98V5cENzGXIWwJXDxer&#10;VVLDkbUs3JgHyyN4rGpsy8fdE3O2792AXX8Lw+Sy8kULZ91oaWC1CSBV6u9DXft647inxulXU9wn&#10;x3zSOizQ5W8AAAD//wMAUEsDBBQABgAIAAAAIQA/scQ94QAAAAoBAAAPAAAAZHJzL2Rvd25yZXYu&#10;eG1sTI/NTsMwEITvSLyDtUhcqtZJlPIT4lQIBOqhQqKFA7dNvMShsR3FbhvenuUEx9GMZr4pV5Pt&#10;xZHG0HmnIF0kIMg1XneuVfC2e5rfgAgRncbeO1LwTQFW1flZiYX2J/dKx21sBZe4UKACE+NQSBka&#10;QxbDwg/k2Pv0o8XIcmylHvHE5baXWZJcSYud4wWDAz0Yavbbg1XwsZ5i+5U+x80eZ++ztambl8da&#10;qcuL6f4ORKQp/oXhF5/RoWKm2h+cDqJnnVzzl6ggW+YgOJDfLvlLzU6aZyCrUv6/UP0AAAD//wMA&#10;UEsBAi0AFAAGAAgAAAAhALaDOJL+AAAA4QEAABMAAAAAAAAAAAAAAAAAAAAAAFtDb250ZW50X1R5&#10;cGVzXS54bWxQSwECLQAUAAYACAAAACEAOP0h/9YAAACUAQAACwAAAAAAAAAAAAAAAAAvAQAAX3Jl&#10;bHMvLnJlbHNQSwECLQAUAAYACAAAACEAhQ/qxZsCAACIBQAADgAAAAAAAAAAAAAAAAAuAgAAZHJz&#10;L2Uyb0RvYy54bWxQSwECLQAUAAYACAAAACEAP7HEPeEAAAAKAQAADwAAAAAAAAAAAAAAAAD1BAAA&#10;ZHJzL2Rvd25yZXYueG1sUEsFBgAAAAAEAAQA8wAAAAMGAAAAAA==&#10;" filled="f" strokecolor="black [3213]" strokeweight="1pt"/>
                  </w:pict>
                </mc:Fallback>
              </mc:AlternateContent>
            </w:r>
          </w:p>
          <w:p w:rsidR="0084510A" w:rsidRDefault="0084510A" w:rsidP="00E16CCF">
            <w:pPr>
              <w:rPr>
                <w:rFonts w:ascii="Times New Roman" w:hAnsi="Times New Roman" w:cs="Times New Roman"/>
              </w:rPr>
            </w:pPr>
          </w:p>
          <w:p w:rsidR="0084510A" w:rsidRDefault="00B779A1" w:rsidP="00B779A1">
            <w:pPr>
              <w:tabs>
                <w:tab w:val="left" w:pos="1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Dava dilekçesinin hazırlanması</w:t>
            </w:r>
          </w:p>
          <w:p w:rsidR="0084510A" w:rsidRDefault="0084510A" w:rsidP="00E16CCF">
            <w:pPr>
              <w:rPr>
                <w:rFonts w:ascii="Times New Roman" w:hAnsi="Times New Roman" w:cs="Times New Roman"/>
              </w:rPr>
            </w:pPr>
          </w:p>
          <w:p w:rsidR="00E16CCF" w:rsidRPr="00E16CCF" w:rsidRDefault="00BA4587" w:rsidP="00E16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53975</wp:posOffset>
                      </wp:positionV>
                      <wp:extent cx="0" cy="236220"/>
                      <wp:effectExtent l="76200" t="0" r="57150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62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9745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7" o:spid="_x0000_s1026" type="#_x0000_t32" style="position:absolute;margin-left:147.7pt;margin-top:4.25pt;width:0;height:18.6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/6/5AEAAPIDAAAOAAAAZHJzL2Uyb0RvYy54bWysU9uO0zAQfUfiHyy/06RB2kVV05VogRfE&#10;VrB8gNexE2t909g0CT/DN/SdN/phjJ02i7hICPEyie05M+ccj9c3g9HkICAoZ2u6XJSUCMtdo2xb&#10;0493r5+9oCREZhumnRU1HUWgN5unT9a9X4nKdU43AggWsWHV+5p2MfpVUQTeCcPCwnlh8VA6MCzi&#10;EtqiAdZjdaOLqiyvit5B48FxEQLu7qZDusn1pRQ83koZRCS6psgt5gg53qdYbNZs1QLzneJnGuwf&#10;WBimLDadS+1YZOQTqF9KGcXBBSfjgjtTOCkVF1kDqlmWP6n50DEvshY0J/jZpvD/yvJ3hz0Q1dT0&#10;mhLLDF7R7tvXz+T2gbxkpy+ajacjPx3D6Uiuk1m9DyvEbO0ezqvg95CUDxJM+qImMmSDx9lgMUTC&#10;p02Ou9Xzq6rK3hePOA8hvhHOkPRT0xCBqbaLW2ct3qKDZfaXHd6GiJ0ReAGkptqmGJnSr2xD4uhR&#10;RwTFbKtFoo3pKaVI9CfC+S+OWkzw90KiC0hxapPnT2w1kAPDyWkelnMVzEwQqbSeQWXm9kfQOTfB&#10;RJ7JvwXO2bmjs3EGGmUd/K5rHC5U5ZR/UT1pTbLvXTPm68t24GBlf86PIE3uj+sMf3yqm+8AAAD/&#10;/wMAUEsDBBQABgAIAAAAIQDJ4YHl3AAAAAgBAAAPAAAAZHJzL2Rvd25yZXYueG1sTI9BS8NAFITv&#10;gv9heYI3u7E0No15KSJ6LGJTxOM2+5INZt+G7KaN/94VD/U4zDDzTbGdbS9ONPrOMcL9IgFBXDvd&#10;cYtwqF7vMhA+KNaqd0wI3+RhW15fFSrX7szvdNqHVsQS9rlCMCEMuZS+NmSVX7iBOHqNG60KUY6t&#10;1KM6x3Lby2WSPEirOo4LRg30bKj+2k8WoanaQ/35ksmpb97W1YfZmF21Q7y9mZ8eQQSawyUMv/gR&#10;HcrIdHQTay96hOUmXcUoQpaCiP6fPiKs0jXIspD/D5Q/AAAA//8DAFBLAQItABQABgAIAAAAIQC2&#10;gziS/gAAAOEBAAATAAAAAAAAAAAAAAAAAAAAAABbQ29udGVudF9UeXBlc10ueG1sUEsBAi0AFAAG&#10;AAgAAAAhADj9If/WAAAAlAEAAAsAAAAAAAAAAAAAAAAALwEAAF9yZWxzLy5yZWxzUEsBAi0AFAAG&#10;AAgAAAAhAAKn/r/kAQAA8gMAAA4AAAAAAAAAAAAAAAAALgIAAGRycy9lMm9Eb2MueG1sUEsBAi0A&#10;FAAGAAgAAAAhAMnhgeXcAAAACA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16CCF" w:rsidRPr="00E16CCF" w:rsidRDefault="00B200C4" w:rsidP="00E16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76F400" wp14:editId="577BA879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129540</wp:posOffset>
                      </wp:positionV>
                      <wp:extent cx="2461260" cy="815340"/>
                      <wp:effectExtent l="0" t="0" r="15240" b="2286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1260" cy="8153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91464" w:rsidRPr="00B200C4" w:rsidRDefault="00B91464" w:rsidP="00B91464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200C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Karşı tarafın cevap dilekçesinin gelmesi ve cevaba cevap</w:t>
                                  </w:r>
                                  <w:r w:rsidRPr="00B200C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dilekçesinin hazırlanması, varsa keşif ve duruşmalara katılması</w:t>
                                  </w:r>
                                </w:p>
                                <w:p w:rsidR="00213EE1" w:rsidRPr="00B91464" w:rsidRDefault="00213EE1" w:rsidP="00B9146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6F400" id="Dikdörtgen 3" o:spid="_x0000_s1027" style="position:absolute;margin-left:54.05pt;margin-top:10.2pt;width:193.8pt;height:6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pScjQIAACkFAAAOAAAAZHJzL2Uyb0RvYy54bWysVEtu2zAQ3RfoHQjuG1mO86kQOTBiuCgQ&#10;pAGSImuaoiyi/JWkLbsH6wV6sT7SSuJ8VkW1oGY4wxnOmze8uNxqRTbCB2lNTcujESXCcNtIs6rp&#10;9/vFp3NKQmSmYcoaUdOdCPRy+vHDRe8qMbadVY3wBEFMqHpX0y5GVxVF4J3QLBxZJwyMrfWaRah+&#10;VTSe9YiuVTEejU6L3vrGectFCNid7410muO3reDxW9sGEYmqKe4W8+rzukxrMb1g1coz10k+XIP9&#10;wy00kwZJn0LNWWRk7eWbUFpyb4Nt4xG3urBtK7nINaCacvSqmruOOZFrATjBPcEU/l9YfrO59UQ2&#10;NT2mxDCNFs3lj+bPbx9XwpDjBFDvQgW/O3frBy1ATNVuW6/TH3WQbQZ19wSq2EbCsTmenJbjU2DP&#10;YTsvT44nGfXi+bTzIX4RVpMk1NSjaRlLtrkOERnh+uiSkgWrZLOQSmVlF66UJxuG/oIWje0pUSxE&#10;bNZ0kb9UAkK8OKYM6UHX8dkoXYyBeK1iEaJ2gCKYFSVMrcBoHn2+y4vT4U3Se1R7kHiUv/cSp0Lm&#10;LHT7G+eoyY1VWkYMgpIaIB2eViZZRabyAEfqx74DSYrb5TY3sEyB0s7SNjs01ds924PjC4m014Dl&#10;lnnQGzVjZOM3LK2yAMIOEiWd9b/e20/+YB2slPQYF4D0c828QNFfDfj4uZygryRmZXJyNobiDy3L&#10;Q4tZ6yuLjpV4HBzPYvKP6lFsvdUPmOxZygoTMxy59+0YlKu4H2O8DVzMZtkNM+VYvDZ3jqfgCbkE&#10;+P32gXk30CuiVTf2cbRY9Yple9900tjZOtpWZgo+4woyJQXzmGk1vB1p4A/17PX8wk3/AgAA//8D&#10;AFBLAwQUAAYACAAAACEAXrdVBd4AAAAKAQAADwAAAGRycy9kb3ducmV2LnhtbEyPTUvEMBCG74L/&#10;IYzgzU12qdqtTRcRBBE8WD/O2WZsyjaT0qTdur/e8aTHl/fhnWfK3eJ7MeMYu0Aa1isFAqkJtqNW&#10;w/vb41UOIiZD1vSBUMM3RthV52elKWw40ivOdWoFj1AsjAaX0lBIGRuH3sRVGJC4+wqjN4nj2Eo7&#10;miOP+15ulLqR3nTEF5wZ8MFhc6gnr+E5nqa5sfFlcYt72n58qlNNB60vL5b7OxAJl/QHw68+q0PF&#10;TvswkY2i56zyNaMaNioDwUC2vb4Fsecmy3OQVSn/v1D9AAAA//8DAFBLAQItABQABgAIAAAAIQC2&#10;gziS/gAAAOEBAAATAAAAAAAAAAAAAAAAAAAAAABbQ29udGVudF9UeXBlc10ueG1sUEsBAi0AFAAG&#10;AAgAAAAhADj9If/WAAAAlAEAAAsAAAAAAAAAAAAAAAAALwEAAF9yZWxzLy5yZWxzUEsBAi0AFAAG&#10;AAgAAAAhAAIKlJyNAgAAKQUAAA4AAAAAAAAAAAAAAAAALgIAAGRycy9lMm9Eb2MueG1sUEsBAi0A&#10;FAAGAAgAAAAhAF63VQXeAAAACgEAAA8AAAAAAAAAAAAAAAAA5wQAAGRycy9kb3ducmV2LnhtbFBL&#10;BQYAAAAABAAEAPMAAADyBQAAAAA=&#10;" fillcolor="window" strokecolor="windowText" strokeweight="1pt">
                      <v:textbox>
                        <w:txbxContent>
                          <w:p w:rsidR="00B91464" w:rsidRPr="00B200C4" w:rsidRDefault="00B91464" w:rsidP="00B9146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200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Karşı tarafın cevap dilekçesinin gelmesi ve cevaba cevap</w:t>
                            </w:r>
                            <w:r w:rsidRPr="00B200C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dilekçesinin hazırlanması, varsa keşif ve duruşmalara katılması</w:t>
                            </w:r>
                          </w:p>
                          <w:p w:rsidR="00213EE1" w:rsidRPr="00B91464" w:rsidRDefault="00213EE1" w:rsidP="00B914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16CCF" w:rsidRP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P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Default="00BA4587" w:rsidP="00E16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141605</wp:posOffset>
                      </wp:positionV>
                      <wp:extent cx="0" cy="266700"/>
                      <wp:effectExtent l="76200" t="0" r="57150" b="5715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ACD614" id="Düz Ok Bağlayıcısı 14" o:spid="_x0000_s1026" type="#_x0000_t32" style="position:absolute;margin-left:147.7pt;margin-top:11.15pt;width:0;height:21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whw5AEAAPQDAAAOAAAAZHJzL2Uyb0RvYy54bWysU8uu0zAQ3SPxD5b3NGmFCoqaXokW2CBu&#10;xeMDfB07sa5fGpsm4Wf4hu7Z0Q9j7LS5iIeEEJtJbM+ZOed4vLkZjCZHAUE5W9PloqREWO4aZdua&#10;fvzw6slzSkJktmHaWVHTUQR6s338aNP7Sqxc53QjgGARG6re17SL0VdFEXgnDAsL54XFQ+nAsIhL&#10;aIsGWI/VjS5WZbkuegeNB8dFCLi7nw7pNteXUvB4K2UQkeiaIreYI+R4l2Kx3bCqBeY7xS802D+w&#10;MExZbDqX2rPIyCdQv5QyioMLTsYFd6ZwUiousgZUsyx/UvO+Y15kLWhO8LNN4f+V5W+PByCqwbt7&#10;SollBu9o/+3rZ3J7T16w8xfNxvOJn0/hfCKYgXb1PlSI2tkDXFbBHyBpHySY9EVVZMgWj7PFYoiE&#10;T5scd1fr9bMyu1884DyE+Fo4Q9JPTUMEptou7py1eI8OltlhdnwTInZG4BWQmmqbYmRKv7QNiaNH&#10;IREUs60WiTamp5Qi0Z8I5784ajHB3wmJPiDFqU2eQLHTQI4MZ6e5X85VMDNBpNJ6BpWZ2x9Bl9wE&#10;E3kq/xY4Z+eOzsYZaJR18LuucbhSlVP+VfWkNcm+c82Yry/bgaOV/bk8gzS7P64z/OGxbr8DAAD/&#10;/wMAUEsDBBQABgAIAAAAIQB4erzf3QAAAAkBAAAPAAAAZHJzL2Rvd25yZXYueG1sTI9NT8MwDIbv&#10;SPyHyEjcWEo3xtY1nRCC44RYJ7Rj1rhNReNUTbqVf48RB7j549Hrx/l2cp044xBaTwruZwkIpMqb&#10;lhoFh/L1bgUiRE1Gd55QwRcG2BbXV7nOjL/QO573sREcQiHTCmyMfSZlqCw6HWa+R+Jd7QenI7dD&#10;I82gLxzuOpkmyVI63RJfsLrHZ4vV5350CuqyOVTHl5Ucu/rtsfywa7srd0rd3kxPGxARp/gHw48+&#10;q0PBTic/kgmiU5CuHxaMcpHOQTDwOzgpWC7mIItc/v+g+AYAAP//AwBQSwECLQAUAAYACAAAACEA&#10;toM4kv4AAADhAQAAEwAAAAAAAAAAAAAAAAAAAAAAW0NvbnRlbnRfVHlwZXNdLnhtbFBLAQItABQA&#10;BgAIAAAAIQA4/SH/1gAAAJQBAAALAAAAAAAAAAAAAAAAAC8BAABfcmVscy8ucmVsc1BLAQItABQA&#10;BgAIAAAAIQD80whw5AEAAPQDAAAOAAAAAAAAAAAAAAAAAC4CAABkcnMvZTJvRG9jLnhtbFBLAQIt&#10;ABQABgAIAAAAIQB4erzf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25572" w:rsidRDefault="00825572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B200C4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noProof/>
                <w:color w:val="000000" w:themeColor="text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D7ECFF" wp14:editId="75ABA908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132715</wp:posOffset>
                      </wp:positionV>
                      <wp:extent cx="2278380" cy="1211580"/>
                      <wp:effectExtent l="19050" t="19050" r="45720" b="45720"/>
                      <wp:wrapNone/>
                      <wp:docPr id="15" name="Akış Çizelgesi: Kara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8380" cy="121158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13EE1" w:rsidRPr="00B200C4" w:rsidRDefault="00B91464" w:rsidP="00B91464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200C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Yürütme</w:t>
                                  </w:r>
                                  <w:r w:rsidR="00B22DF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nin</w:t>
                                  </w:r>
                                  <w:r w:rsidRPr="00B200C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durdur</w:t>
                                  </w:r>
                                  <w:r w:rsidR="00B22DF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ul</w:t>
                                  </w:r>
                                  <w:r w:rsidRPr="00B200C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ma</w:t>
                                  </w:r>
                                  <w:r w:rsidR="00B22DF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sı</w:t>
                                  </w:r>
                                  <w:r w:rsidRPr="00B200C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kararı verildi mi?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D7ECFF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5" o:spid="_x0000_s1028" type="#_x0000_t110" style="position:absolute;margin-left:58.75pt;margin-top:10.45pt;width:179.4pt;height:95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DktmgIAAA0FAAAOAAAAZHJzL2Uyb0RvYy54bWysVF1uEzEQfkfiDpbf6WaXloZVN1WUqAhR&#10;tZVa1OeJ15u18B+2k930AhyDM3AG4F6Mvds0FJ4QeXBmPH+eb77Zs/NeSbLlzgujK5ofTSjhmpla&#10;6HVFP95dvJpS4gPoGqTRvKI77un57OWLs86WvDCtkTV3BJNoX3a2om0Itswyz1quwB8ZyzUaG+MU&#10;BFTdOqsddJhdyayYTN5knXG1dYZx7/F2ORjpLOVvGs7CddN4HoisKL4tpNOlcxXPbHYG5dqBbQUb&#10;nwH/8AoFQmPRfaolBCAbJ/5IpQRzxpsmHDGjMtM0gvHUA3aTT551c9uC5akXBMfbPUz+/6VlV9sb&#10;R0SNszuhRIPCGc0//fj28yv5/kU8cLnmXpTkAzhwBF0Qr876EsNu7Y0bNY9ibL5vnIr/2BbpE8a7&#10;Pca8D4ThZVGcTl9PcRQMbXmR5yeoYJ7sKdw6H95xo0gUKtpI0y1acGHJmYg8S0DD9tKHIe7RP5bW&#10;5kJIifdQSk26WOJ0EqsBkquREFBUFtv1ek0JyDWylgWXUnojRR3DY7Tf+YV0ZAtIHORbbbo7bIES&#10;CT6gAftKv/Hpv4XG9yzBt0NwMkU3KJUISHYpVEWnh9FSRytPdB27iiAPsEYp9Ks+DamIieLNytQ7&#10;HJwzA6O9ZRcCy17i625wVgl8XMtwjUcEsKJmlChpjXv42330R2ahlZIOVwJB+rwBx7Hp9xo59zY/&#10;Po47lJTjk9MCFXdoWR1a9EYtDIKX4wfAsiRG/yAfxcYZdY/bO49V0QSaYe1hHKOyCMOq4v4zPp8n&#10;N9wbC+FS31oWk0fkIuB3/T04O1Im4KiuzOP6QPmMLINvjNRmvgmmEYlJT7giHaOCO5eIOX4f4lIf&#10;6snr6Ss2+wUAAP//AwBQSwMEFAAGAAgAAAAhAE+us3LhAAAACgEAAA8AAABkcnMvZG93bnJldi54&#10;bWxMj0FPwkAQhe8m/ofNkHgxsgsiYO2WGBKJJxQwJt6W7tBWu7NNdwvVX+9w0uOb9+XNe+mid7U4&#10;YhsqTxpGQwUCKfe2okLD2+7pZg4iREPW1J5QwzcGWGSXF6lJrD/RBo/bWAgOoZAYDWWMTSJlyEt0&#10;Jgx9g8TewbfORJZtIW1rThzuajlWaiqdqYg/lKbBZYn517ZzGtR1t1k+v/ysq3c1eZXzYrf6CJ9a&#10;Xw36xwcQEfv4B8O5PleHjDvtfUc2iJr1aHbHqIaxugfBwGQ2vQWx5wNbILNU/p+Q/QIAAP//AwBQ&#10;SwECLQAUAAYACAAAACEAtoM4kv4AAADhAQAAEwAAAAAAAAAAAAAAAAAAAAAAW0NvbnRlbnRfVHlw&#10;ZXNdLnhtbFBLAQItABQABgAIAAAAIQA4/SH/1gAAAJQBAAALAAAAAAAAAAAAAAAAAC8BAABfcmVs&#10;cy8ucmVsc1BLAQItABQABgAIAAAAIQAGcDktmgIAAA0FAAAOAAAAAAAAAAAAAAAAAC4CAABkcnMv&#10;ZTJvRG9jLnhtbFBLAQItABQABgAIAAAAIQBPrrNy4QAAAAoBAAAPAAAAAAAAAAAAAAAAAPQEAABk&#10;cnMvZG93bnJldi54bWxQSwUGAAAAAAQABADzAAAAAgYAAAAA&#10;" filled="f" strokecolor="windowText" strokeweight="1pt">
                      <v:textbox>
                        <w:txbxContent>
                          <w:p w:rsidR="00213EE1" w:rsidRPr="00B200C4" w:rsidRDefault="00B91464" w:rsidP="00B9146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200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Yürütme</w:t>
                            </w:r>
                            <w:r w:rsidR="00B22DF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nin</w:t>
                            </w:r>
                            <w:r w:rsidRPr="00B200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durdur</w:t>
                            </w:r>
                            <w:r w:rsidR="00B22DF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ul</w:t>
                            </w:r>
                            <w:r w:rsidRPr="00B200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</w:t>
                            </w:r>
                            <w:r w:rsidR="00B22DF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sı</w:t>
                            </w:r>
                            <w:r w:rsidRPr="00B200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kararı verildi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BA4587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3026410</wp:posOffset>
                      </wp:positionH>
                      <wp:positionV relativeFrom="paragraph">
                        <wp:posOffset>122555</wp:posOffset>
                      </wp:positionV>
                      <wp:extent cx="0" cy="533400"/>
                      <wp:effectExtent l="76200" t="0" r="57150" b="57150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33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05EE08" id="Düz Ok Bağlayıcısı 20" o:spid="_x0000_s1026" type="#_x0000_t32" style="position:absolute;margin-left:238.3pt;margin-top:9.65pt;width:0;height:42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zvb5QEAAPQDAAAOAAAAZHJzL2Uyb0RvYy54bWysU9uO0zAQfUfiHyy/06RdQChquhIt8ILY&#10;issHeB07sdY3jU2T8DN8Q995ox+2Y6fNIi4SQrxMYnvOzDnH4/X1YDQ5CAjK2ZouFyUlwnLXKNvW&#10;9NPH109eUBIisw3TzoqajiLQ683jR+veV2LlOqcbAQSL2FD1vqZdjL4qisA7YVhYOC8sHkoHhkVc&#10;Qls0wHqsbnSxKsvnRe+g8eC4CAF3d9Mh3eT6Ugoeb6QMIhJdU+QWc4Qcb1MsNmtWtcB8p/iZBvsH&#10;FoYpi03nUjsWGfkM6pdSRnFwwcm44M4UTkrFRdaAapblT2o+dMyLrAXNCX62Kfy/svzdYQ9ENTVd&#10;oT2WGbyj3fdvX8jNHXnJTl81G09HfjqG05FgBtrV+1Ahamv3cF4Fv4ekfZBg0hdVkSFbPM4WiyES&#10;Pm1y3H12dfW0zOWKB5yHEN8IZ0j6qWmIwFTbxa2zFu/RwTI7zA5vQ8TOCLwAUlNtU4xM6Ve2IXH0&#10;KCSCYrbVItHG9JRSJPoT4fwXRy0m+Hsh0QekOLXJEyi2GsiB4ew0d8u5CmYmiFRaz6Ayc/sj6Jyb&#10;YCJP5d8C5+zc0dk4A42yDn7XNQ4XqnLKv6ietCbZt64Z8/VlO3C0sj/nZ5Bm98d1hj881s09AAAA&#10;//8DAFBLAwQUAAYACAAAACEAPqDTSt0AAAAKAQAADwAAAGRycy9kb3ducmV2LnhtbEyPwU7DMBBE&#10;70j8g7VI3KgDQWmbxqkQgmOFaCrE0Y03cdR4HcVOG/6eRRzguDNPszPFdna9OOMYOk8K7hcJCKTa&#10;m45aBYfq9W4FIkRNRveeUMEXBtiW11eFzo2/0Due97EVHEIh1wpsjEMuZagtOh0WfkBir/Gj05HP&#10;sZVm1BcOd718SJJMOt0Rf7B6wGeL9Wk/OQVN1R7qz5eVnPrmbVl92LXdVTulbm/mpw2IiHP8g+Gn&#10;PleHkjsd/UQmiF7B4zLLGGVjnYJg4Fc4spCkKciykP8nlN8AAAD//wMAUEsBAi0AFAAGAAgAAAAh&#10;ALaDOJL+AAAA4QEAABMAAAAAAAAAAAAAAAAAAAAAAFtDb250ZW50X1R5cGVzXS54bWxQSwECLQAU&#10;AAYACAAAACEAOP0h/9YAAACUAQAACwAAAAAAAAAAAAAAAAAvAQAAX3JlbHMvLnJlbHNQSwECLQAU&#10;AAYACAAAACEAihs72+UBAAD0AwAADgAAAAAAAAAAAAAAAAAuAgAAZHJzL2Uyb0RvYy54bWxQSwEC&#10;LQAUAAYACAAAACEAPqDTSt0AAAAK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122555</wp:posOffset>
                      </wp:positionV>
                      <wp:extent cx="0" cy="533400"/>
                      <wp:effectExtent l="76200" t="0" r="57150" b="57150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33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9B914F" id="Düz Ok Bağlayıcısı 17" o:spid="_x0000_s1026" type="#_x0000_t32" style="position:absolute;margin-left:58.9pt;margin-top:9.65pt;width:0;height:42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B2u5QEAAPQDAAAOAAAAZHJzL2Uyb0RvYy54bWysU9uO0zAQfUfiHyy/06S73BQ1XYkWeEFs&#10;xeUDvI6dWOubxqZJ+Bm+oe+80Q9j7LTZ1QISQrxMYnvOzDnH49XVYDTZCwjK2ZouFyUlwnLXKNvW&#10;9POnN09eUhIisw3TzoqajiLQq/XjR6veV+LCdU43AggWsaHqfU27GH1VFIF3wrCwcF5YPJQODIu4&#10;hLZogPVY3ejioiyfF72DxoPjIgTc3U6HdJ3rSyl4vJYyiEh0TZFbzBFyvEmxWK9Y1QLzneInGuwf&#10;WBimLDadS21ZZOQLqF9KGcXBBSfjgjtTOCkVF1kDqlmWD9R87JgXWQuaE/xsU/h/Zfn7/Q6IavDu&#10;XlBimcE72v74/pVc35JX7PhNs/F44MdDOB4IZqBdvQ8VojZ2B6dV8DtI2gcJJn1RFRmyxeNssRgi&#10;4dMmx91nl5dPy+x+cYfzEOJb4QxJPzUNEZhqu7hx1uI9Olhmh9n+XYjYGYFnQGqqbYqRKf3aNiSO&#10;HoVEUMy2WiTamJ5SikR/Ipz/4qjFBP8gJPqAFKc2eQLFRgPZM5yd5nY5V8HMBJFK6xlUZm5/BJ1y&#10;E0zkqfxb4JydOzobZ6BR1sHvusbhTFVO+WfVk9Yk+8Y1Y76+bAeOVvbn9AzS7N5fZ/jdY13/BAAA&#10;//8DAFBLAwQUAAYACAAAACEAtMtV5twAAAAKAQAADwAAAGRycy9kb3ducmV2LnhtbEyPQU/DMAyF&#10;70j8h8hI3Fg6KrGtNJ0QguOEWCfEMWvcpiJxqibdyr/H4wK39+yn58/ldvZOnHCMfSAFy0UGAqkJ&#10;pqdOwaF+vVuDiEmT0S4QKvjGCNvq+qrUhQlnesfTPnWCSygWWoFNaSikjI1Fr+MiDEi8a8PodWI7&#10;dtKM+szl3sn7LHuQXvfEF6we8Nli87WfvIK27g7N58taTq59W9UfdmN39U6p25v56RFEwjn9heGC&#10;z+hQMdMxTGSicOyXK0ZPLDY5iEvgd3BkkeU5yKqU/1+ofgAAAP//AwBQSwECLQAUAAYACAAAACEA&#10;toM4kv4AAADhAQAAEwAAAAAAAAAAAAAAAAAAAAAAW0NvbnRlbnRfVHlwZXNdLnhtbFBLAQItABQA&#10;BgAIAAAAIQA4/SH/1gAAAJQBAAALAAAAAAAAAAAAAAAAAC8BAABfcmVscy8ucmVsc1BLAQItABQA&#10;BgAIAAAAIQBKMB2u5QEAAPQDAAAOAAAAAAAAAAAAAAAAAC4CAABkcnMvZTJvRG9jLnhtbFBLAQIt&#10;ABQABgAIAAAAIQC0y1Xm3AAAAAo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BA4587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Evet                                                                        Hayır</w:t>
            </w:r>
          </w:p>
          <w:p w:rsidR="00213EE1" w:rsidRDefault="00B22DFB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0DA8B1C" wp14:editId="6B178FE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53340</wp:posOffset>
                      </wp:positionV>
                      <wp:extent cx="1242060" cy="1074420"/>
                      <wp:effectExtent l="0" t="0" r="15240" b="11430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2060" cy="10744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2F86" w:rsidRDefault="00B91464" w:rsidP="00712F8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B9146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Verilen yürütme</w:t>
                                  </w:r>
                                  <w:r w:rsidR="00B22DF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nin</w:t>
                                  </w:r>
                                  <w:r w:rsidRPr="00B9146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durdur</w:t>
                                  </w:r>
                                  <w:r w:rsidR="00B22DF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ul</w:t>
                                  </w:r>
                                  <w:r w:rsidRPr="00B9146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ma</w:t>
                                  </w:r>
                                  <w:r w:rsidR="00B22DF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sı</w:t>
                                  </w:r>
                                  <w:r w:rsidRPr="00B9146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kararı</w:t>
                                  </w:r>
                                  <w:r w:rsidR="00B22DF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nın</w:t>
                                  </w:r>
                                  <w:r w:rsidRPr="00B9146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uygulanması için ilgili birime</w:t>
                                  </w:r>
                                  <w:r w:rsidR="00712F8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gönderilmesi</w:t>
                                  </w:r>
                                </w:p>
                                <w:p w:rsidR="00712F86" w:rsidRDefault="00712F86" w:rsidP="00B9146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12F86" w:rsidRPr="00B91464" w:rsidRDefault="00712F86" w:rsidP="00B9146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13EE1" w:rsidRPr="00F17432" w:rsidRDefault="00213EE1" w:rsidP="00213EE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A8B1C" id="Dikdörtgen 16" o:spid="_x0000_s1029" style="position:absolute;margin-left:9.1pt;margin-top:4.2pt;width:97.8pt;height:8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6zbgIAACEFAAAOAAAAZHJzL2Uyb0RvYy54bWysVNtOGzEQfa/Uf7D8XnY3TaGN2KAIRFUJ&#10;ASpUPDteO7HwrWMnu+mH9Qf6Yx17LyCK+lD1ZdfjmTPXMz4964wmewFBOVvT6qikRFjuGmU3Nf12&#10;f/nuIyUhMtsw7ayo6UEEerZ8++a09Qsxc1unGwEEndiwaH1NtzH6RVEEvhWGhSPnhUWldGBYRBE2&#10;RQOsRe9GF7OyPC5aB40Hx0UIeHvRK+ky+5dS8HgjZRCR6JpibjF/IX/X6VssT9liA8xvFR/SYP+Q&#10;hWHKYtDJ1QWLjOxA/eHKKA4uOBmPuDOFk1JxkWvAaqryRTV3W+ZFrgWbE/zUpvD/3PLr/S0Q1eDs&#10;jimxzOCMLtRj8+snxI2wBG+xRa0PC7S887cwSAGPqd5Ogkl/rIR0ua2Hqa2ii4TjZTWbz8pj7D5H&#10;XVWezFFMXosnuIcQPwtnSDrUFHBuuZ1sfxVibzqaIC6l0yeQT/GgRcpB269CYi0YcpbRmUXiXAPZ&#10;M5x/81gNYbNlgkil9QSqXgPpOIIG2wQTmVkTsHwN+BRtss4RnY0T0Cjr4O9g2duPVfe1prJjt+7y&#10;4N6PE1q75oDDBNezPHh+qbCdVyzEWwZIaxwBrmq8wY/Urq2pG06UbB38eO0+2SPbUEtJi2tS0/B9&#10;x0BQor9Y5OGnaj5Pe5WF+YcTnCyB55r1c43dmXOHk6jwUfA8H5N91ONRgjMPuNGrFBVVzHKMXVMe&#10;YRTOY7+++CZwsVplM9wlz+KVvfM8OU99TnS57x4Y+IFTEel47caVYosX1OptE9K61S46qTLvUqf7&#10;vg4TwD3MzB3ejLToz+Vs9fSyLX8DAAD//wMAUEsDBBQABgAIAAAAIQCy0xnB3QAAAAgBAAAPAAAA&#10;ZHJzL2Rvd25yZXYueG1sTI/BTsMwEETvSPyDtUjcqNOAkhDiVBWCE4iKwoGjmyxJhL2ObDdJ/57l&#10;RI+zM5p9U20Wa8SEPgyOFKxXCQikxrUDdQo+P55vChAhamq1cYQKThhgU19eVLps3UzvOO1jJ7iE&#10;QqkV9DGOpZSh6dHqsHIjEnvfzlsdWfpOtl7PXG6NTJMkk1YPxB96PeJjj83P/mgVuN1wMlt//za9&#10;Yv71sovJvGRPSl1fLdsHEBGX+B+GP3xGh5qZDu5IbRCGdZFyUkFxB4LtdH3LSw58z/MMZF3J8wH1&#10;LwAAAP//AwBQSwECLQAUAAYACAAAACEAtoM4kv4AAADhAQAAEwAAAAAAAAAAAAAAAAAAAAAAW0Nv&#10;bnRlbnRfVHlwZXNdLnhtbFBLAQItABQABgAIAAAAIQA4/SH/1gAAAJQBAAALAAAAAAAAAAAAAAAA&#10;AC8BAABfcmVscy8ucmVsc1BLAQItABQABgAIAAAAIQCUFU6zbgIAACEFAAAOAAAAAAAAAAAAAAAA&#10;AC4CAABkcnMvZTJvRG9jLnhtbFBLAQItABQABgAIAAAAIQCy0xnB3QAAAAgBAAAPAAAAAAAAAAAA&#10;AAAAAMgEAABkcnMvZG93bnJldi54bWxQSwUGAAAAAAQABADzAAAA0gUAAAAA&#10;" fillcolor="white [3201]" strokecolor="black [3200]" strokeweight="1pt">
                      <v:textbox>
                        <w:txbxContent>
                          <w:p w:rsidR="00712F86" w:rsidRDefault="00B91464" w:rsidP="00712F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9146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Verilen yürütme</w:t>
                            </w:r>
                            <w:r w:rsidR="00B22DF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nin</w:t>
                            </w:r>
                            <w:r w:rsidRPr="00B9146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durdur</w:t>
                            </w:r>
                            <w:r w:rsidR="00B22DF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ul</w:t>
                            </w:r>
                            <w:r w:rsidRPr="00B9146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ma</w:t>
                            </w:r>
                            <w:r w:rsidR="00B22DF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sı</w:t>
                            </w:r>
                            <w:r w:rsidRPr="00B9146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kararı</w:t>
                            </w:r>
                            <w:r w:rsidR="00B22DF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nın</w:t>
                            </w:r>
                            <w:r w:rsidRPr="00B9146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uygulanması için ilgili birime</w:t>
                            </w:r>
                            <w:r w:rsidR="00712F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gönderilmesi</w:t>
                            </w:r>
                          </w:p>
                          <w:p w:rsidR="00712F86" w:rsidRDefault="00712F86" w:rsidP="00B914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12F86" w:rsidRPr="00B91464" w:rsidRDefault="00712F86" w:rsidP="00B914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213EE1" w:rsidRPr="00F17432" w:rsidRDefault="00213EE1" w:rsidP="00213E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13EE1" w:rsidRDefault="00B200C4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284E16A" wp14:editId="6EC8900C">
                      <wp:simplePos x="0" y="0"/>
                      <wp:positionH relativeFrom="column">
                        <wp:posOffset>2317750</wp:posOffset>
                      </wp:positionH>
                      <wp:positionV relativeFrom="paragraph">
                        <wp:posOffset>13335</wp:posOffset>
                      </wp:positionV>
                      <wp:extent cx="1348740" cy="670560"/>
                      <wp:effectExtent l="0" t="0" r="22860" b="1524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8740" cy="670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13EE1" w:rsidRPr="00C51956" w:rsidRDefault="00C51956" w:rsidP="00213EE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5195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Karara itiraz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4E16A" id="Dikdörtgen 18" o:spid="_x0000_s1030" style="position:absolute;margin-left:182.5pt;margin-top:1.05pt;width:106.2pt;height:52.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1cQjAIAACsFAAAOAAAAZHJzL2Uyb0RvYy54bWysVMlu2zAQvRfoPxC8N5JdJ3aNyIERw0WB&#10;IAmQFDnTFGUR5VaStux+WH+gP9ZHWkmc5VRUB2o2zvJmhucXO63IVvggrano4KSkRBhua2nWFf1+&#10;v/w0oSREZmqmrBEV3YtAL2YfP5x3biqGtrWqFp7AiQnTzlW0jdFNiyLwVmgWTqwTBsrGes0iWL8u&#10;as86eNeqGJblWdFZXztvuQgB0sVBSWfZf9MIHm+aJohIVEWRW8ynz+cqncXsnE3XnrlW8j4N9g9Z&#10;aCYNgj65WrDIyMbLN6605N4G28QTbnVhm0ZykWtANYPyVTV3LXMi1wJwgnuCKfw/t/x6e+uJrNE7&#10;dMowjR4t5I/6z28f18IQSAFR58IUlnfu1vdcAJnq3TVepz8qIbsM6/4JVrGLhEM4+DyajEdAn0N3&#10;Ni5PzzLuxfNt50P8KqwmiaioR9symmx7FSIiwvTRJAULVsl6KZXKzD5cKk+2DB3GYNS2o0SxECGs&#10;6DJ/qQS4eHFNGdIhteG4TIkxjF6jWASpHcAIZk0JU2vMNI8+5/LidngT9B7VHgUu8/de4FTIgoX2&#10;kHH2mszYVMuIVVBSV3RyfFuZpBV5mHs4Uj8OHUhU3K12uYWj5ChJVrbeo63eHuY9OL6UCHsFWG6Z&#10;x4CjZixtvMHRKAsgbE9R0lr/6z15ssfcQUtJh4UBSD83zAsU/c1gIr8MRqnHMTOj0/EQjD/WrI41&#10;ZqMvLTo2wPPgeCaTfVSPZOOtfsBuz1NUqJjhiH1oR89cxsMi43XgYj7PZtgqx+KVuXM8OU/IJcDv&#10;dw/Mu368Ilp1bR+Xi01fTdnBNt00dr6JtpF5BJ9xxTAlBhuZx6p/PdLKH/PZ6vmNm/0FAAD//wMA&#10;UEsDBBQABgAIAAAAIQBVYbJF3wAAAAkBAAAPAAAAZHJzL2Rvd25yZXYueG1sTI/NTsMwEITvSLyD&#10;tUjcqN1CGwhxKoSEhJA4NPyc3XiJo8brKHbS0KdnOcFxNKOZb4rt7Dsx4RDbQBqWCwUCqQ62pUbD&#10;+9vT1S2ImAxZ0wVCDd8YYVuenxUmt+FIO5yq1AguoZgbDS6lPpcy1g69iYvQI7H3FQZvEsuhkXYw&#10;Ry73nVwptZHetMQLzvT46LA+VKPX8BJP41Tb+Dq72T3ffXyqU0UHrS8v5od7EAnn9BeGX3xGh5KZ&#10;9mEkG0Wn4Xqz5i9Jw2oJgv11lt2A2HNQZRnIspD/H5Q/AAAA//8DAFBLAQItABQABgAIAAAAIQC2&#10;gziS/gAAAOEBAAATAAAAAAAAAAAAAAAAAAAAAABbQ29udGVudF9UeXBlc10ueG1sUEsBAi0AFAAG&#10;AAgAAAAhADj9If/WAAAAlAEAAAsAAAAAAAAAAAAAAAAALwEAAF9yZWxzLy5yZWxzUEsBAi0AFAAG&#10;AAgAAAAhAAb7VxCMAgAAKwUAAA4AAAAAAAAAAAAAAAAALgIAAGRycy9lMm9Eb2MueG1sUEsBAi0A&#10;FAAGAAgAAAAhAFVhskXfAAAACQEAAA8AAAAAAAAAAAAAAAAA5gQAAGRycy9kb3ducmV2LnhtbFBL&#10;BQYAAAAABAAEAPMAAADyBQAAAAA=&#10;" fillcolor="window" strokecolor="windowText" strokeweight="1pt">
                      <v:textbox>
                        <w:txbxContent>
                          <w:p w:rsidR="00213EE1" w:rsidRPr="00C51956" w:rsidRDefault="00C51956" w:rsidP="00213E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5195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Karara itiraz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13EE1" w:rsidRDefault="00BA4587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8C23B7F" wp14:editId="6E7143F0">
                      <wp:simplePos x="0" y="0"/>
                      <wp:positionH relativeFrom="column">
                        <wp:posOffset>2160427</wp:posOffset>
                      </wp:positionH>
                      <wp:positionV relativeFrom="paragraph">
                        <wp:posOffset>147162</wp:posOffset>
                      </wp:positionV>
                      <wp:extent cx="251145" cy="1003936"/>
                      <wp:effectExtent l="42545" t="0" r="20320" b="58420"/>
                      <wp:wrapNone/>
                      <wp:docPr id="21" name="Düz Ok Bağlayıcıs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 flipV="1">
                                <a:off x="0" y="0"/>
                                <a:ext cx="251145" cy="1003936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3B10CE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üz Ok Bağlayıcısı 21" o:spid="_x0000_s1026" type="#_x0000_t34" style="position:absolute;margin-left:170.1pt;margin-top:11.6pt;width:19.8pt;height:79.05pt;rotation:-90;flip:x 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qXNEwIAAEYEAAAOAAAAZHJzL2Uyb0RvYy54bWysU8mu0zAU3SPxD5b3NElLK6iaPomWYYF4&#10;FdPe9dCY50m2aRN+hm/onh39MK6dNCAGCSG8sDzcc+4959qrm1YrdOQ+SGtqXE1KjLihlklzqPG7&#10;t88ePMIoRGIYUdbwGnc84Jv1/Xurk1vyqW2sYtwjIDFheXI1bmJ0y6IItOGahIl13MClsF6TCFt/&#10;KJgnJ2DXqpiW5aI4Wc+ct5SHAKfb/hKvM78QnMZbIQKPSNUYaot59nnep7lYr8jy4IlrJB3KIP9Q&#10;hSbSQNKRaksiQR+9/IVKS+ptsCJOqNWFFUJSnjWAmqr8Sc2bhjietYA5wY02hf9HS18ddx5JVuNp&#10;hZEhGnq0/frlE7q9Q0/I5bMi3eVML+dwOSOIALtOLiwBtTE7P+yC2/mkvRVeI2/B42oBvYGBkVDS&#10;vYCDfvU+rVIoCEdt7kI3doG3EVE4nM6r6uEcIwpXVVnOHs8WKW/RJ0ho50N8zq1GaVHjPTdxY42B&#10;Zls/y/zk+DLE3A82iCLsQypCK2jvkSg0z/X1vEM0ZLgyJ6gyaY5EqqeGodg5sCZ6ScxB8aGgFFIk&#10;Q3oL8ip2ivfw11yAs6Co15zfNN8ojyB/jdldthOSKgORCSKkUiOozEL+CBpiE4znd/63wDE6Z7Qm&#10;jkAtjfW/yxrba6mij7+q7rUm2XvLuvwgsh3wWHPDho+VfsOP+wz//v3X3wAAAP//AwBQSwMEFAAG&#10;AAgAAAAhAH02iYDeAAAACgEAAA8AAABkcnMvZG93bnJldi54bWxMj8tOwzAQRfdI/IM1SOyoE0NR&#10;GuJUVUWRWFL6AW7sPCAeW7HzKF/PsKLL0Rzde26xXWzPJjOEzqGEdJUAM1g53WEj4fR5eMiAhahQ&#10;q96hkXAxAbbl7U2hcu1m/DDTMTaMQjDkSkIbo885D1VrrAor5w3Sr3aDVZHOoeF6UDOF256LJHnm&#10;VnVIDa3yZt+a6vs4WgmH+eLnnZ/W+6+39x87nmqXvtZS3t8tuxdg0SzxH4Y/fVKHkpzObkQdWC9B&#10;ZMmGUAmZWAMj4OlxQ+PORAqRAi8Lfj2h/AUAAP//AwBQSwECLQAUAAYACAAAACEAtoM4kv4AAADh&#10;AQAAEwAAAAAAAAAAAAAAAAAAAAAAW0NvbnRlbnRfVHlwZXNdLnhtbFBLAQItABQABgAIAAAAIQA4&#10;/SH/1gAAAJQBAAALAAAAAAAAAAAAAAAAAC8BAABfcmVscy8ucmVsc1BLAQItABQABgAIAAAAIQD0&#10;BqXNEwIAAEYEAAAOAAAAAAAAAAAAAAAAAC4CAABkcnMvZTJvRG9jLnhtbFBLAQItABQABgAIAAAA&#10;IQB9NomA3gAAAAoBAAAPAAAAAAAAAAAAAAAAAG0EAABkcnMvZG93bnJldi54bWxQSwUGAAAAAAQA&#10;BADzAAAAeAUAAAAA&#10;" strokecolor="black [3200]" strokeweight=".5pt">
                      <v:stroke endarrow="block"/>
                    </v:shape>
                  </w:pict>
                </mc:Fallback>
              </mc:AlternateContent>
            </w: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B200C4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618FD09" wp14:editId="37B039EE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19050</wp:posOffset>
                      </wp:positionV>
                      <wp:extent cx="1554480" cy="548640"/>
                      <wp:effectExtent l="0" t="0" r="26670" b="2286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4480" cy="548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35F2" w:rsidRPr="00B200C4" w:rsidRDefault="006F35F2" w:rsidP="006F35F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200C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Mahkeme tarafından esas kararın verilmesi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8FD09" id="Dikdörtgen 2" o:spid="_x0000_s1031" style="position:absolute;margin-left:88.75pt;margin-top:1.5pt;width:122.4pt;height:43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bgMcAIAAB4FAAAOAAAAZHJzL2Uyb0RvYy54bWysVNtOGzEQfa/Uf7D8XjYbJZRGbFAEoqqE&#10;ABUqnh2vnVj41rGT3fTD+gP9sY69FyKK+lD1xTuzc86M5+bzi9ZoshcQlLMVLU8mlAjLXa3spqLf&#10;Hq8/nFESIrM1086Kih5EoBfL9+/OG78QU7d1uhZA0IkNi8ZXdBujXxRF4FthWDhxXlg0SgeGRVRh&#10;U9TAGvRudDGdTE6LxkHtwXERAv696ox0mf1LKXi8kzKISHRF8W4xn5DPdTqL5TlbbID5reL9Ndg/&#10;3MIwZTHo6OqKRUZ2oP5wZRQHF5yMJ9yZwkmpuMg5YDbl5FU2D1vmRc4FixP8WKbw/9zy2/09EFVX&#10;dEqJZQZbdKWe618/IW6EJdNUoMaHBeIe/D30WkAxZdtKMOmLeZA2F/UwFlW0kXD8Wc7ns9kZ1p6j&#10;bT47O53lqhcvbA8hfhbOkCRUFLBpuZZsfxMiRkToAEEl3aaLn6V40CJdQduvQmIiGHGa2XmExKUG&#10;smfY/Pq5TLmgr4xMFKm0HknlWyQdB1KPTTSRx2okTt4ivkQb0Tmis3EkGmUd/J0sO/yQdZdrSju2&#10;6zZ3bT40aO3qA3YSXDfiwfNrheW8YSHeM8CZxg7gnsY7PKR2TUVdL1GydfDjrf8Jj6OGVkoa3JGK&#10;hu87BoIS/cXiEH4qZ9hMErMym3+cogLHlvWxxe7MpcNOlPgieJ7FhI96ECU484TrvEpR0cQsx9gV&#10;5REG5TJ2u4sPAherVYbhInkWb+yD58l5qnMal8f2iYHvZyriNN66YZ/Y4tVoddjEtG61i06qPHep&#10;0l1d+w7gEuYR6h+MtOXHeka9PGvL3wAAAP//AwBQSwMEFAAGAAgAAAAhAKd1jPXeAAAACAEAAA8A&#10;AABkcnMvZG93bnJldi54bWxMj8FOwzAQRO9I/IO1SNyoQ1qaNsSpKgQnKioKB45uvCQR9jqK3ST9&#10;e7YnOI5mNPOm2EzOigH70HpScD9LQCBV3rRUK/j8eLlbgQhRk9HWEyo4Y4BNeX1V6Nz4kd5xOMRa&#10;cAmFXCtoYuxyKUPVoNNh5jsk9r5973Rk2dfS9HrkcmdlmiRL6XRLvNDoDp8arH4OJ6fA79uz3fbr&#10;t2GH2dfrPibjtHxW6vZm2j6CiDjFvzBc8BkdSmY6+hOZICzrLHvgqII5X2J/kaZzEEcFq/UCZFnI&#10;/wfKXwAAAP//AwBQSwECLQAUAAYACAAAACEAtoM4kv4AAADhAQAAEwAAAAAAAAAAAAAAAAAAAAAA&#10;W0NvbnRlbnRfVHlwZXNdLnhtbFBLAQItABQABgAIAAAAIQA4/SH/1gAAAJQBAAALAAAAAAAAAAAA&#10;AAAAAC8BAABfcmVscy8ucmVsc1BLAQItABQABgAIAAAAIQDKZbgMcAIAAB4FAAAOAAAAAAAAAAAA&#10;AAAAAC4CAABkcnMvZTJvRG9jLnhtbFBLAQItABQABgAIAAAAIQCndYz13gAAAAgBAAAPAAAAAAAA&#10;AAAAAAAAAMoEAABkcnMvZG93bnJldi54bWxQSwUGAAAAAAQABADzAAAA1QUAAAAA&#10;" fillcolor="white [3201]" strokecolor="black [3200]" strokeweight="1pt">
                      <v:textbox>
                        <w:txbxContent>
                          <w:p w:rsidR="006F35F2" w:rsidRPr="00B200C4" w:rsidRDefault="006F35F2" w:rsidP="006F35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200C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Mahkeme tarafından esas kararın verilmesi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BA4587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84455</wp:posOffset>
                      </wp:positionV>
                      <wp:extent cx="0" cy="259080"/>
                      <wp:effectExtent l="76200" t="0" r="57150" b="64770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90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1B7368" id="Düz Ok Bağlayıcısı 22" o:spid="_x0000_s1026" type="#_x0000_t32" style="position:absolute;margin-left:147.7pt;margin-top:6.65pt;width:0;height:20.4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enq5QEAAPQDAAAOAAAAZHJzL2Uyb0RvYy54bWysU9uO0zAQfUfiHyy/06SRQEvVdCVa4AWx&#10;FZcP8Dp2Yq1vGpsm4Wf4hr7zRj+MsdNmEexKCPEyie05M+ccj9fXg9HkICAoZ2u6XJSUCMtdo2xb&#10;08+f3jy7oiREZhumnRU1HUWg15unT9a9X4nKdU43AggWsWHV+5p2MfpVUQTeCcPCwnlh8VA6MCzi&#10;EtqiAdZjdaOLqixfFL2DxoPjIgTc3U2HdJPrSyl4vJEyiEh0TZFbzBFyvE2x2KzZqgXmO8XPNNg/&#10;sDBMWWw6l9qxyMgXUH+UMoqDC07GBXemcFIqLrIGVLMsf1PzsWNeZC1oTvCzTeH/leXvD3sgqqlp&#10;VVFimcE72v34/pXc3JFX7PRNs/F05KdjOB0JZqBdvQ8rRG3tHs6r4PeQtA8STPqiKjJki8fZYjFE&#10;wqdNjrvV85flVXa/uMd5CPGtcIakn5qGCEy1Xdw6a/EeHSyzw+zwLkTsjMALIDXVNsXIlH5tGxJH&#10;j0IiKGZbLRJtTE8pRaI/Ec5/cdRign8QEn1AilObPIFiq4EcGM5Oc7ecq2Bmgkil9QwqM7dHQefc&#10;BBN5Kv8WOGfnjs7GGWiUdfBQ1zhcqMop/6J60ppk37pmzNeX7cDRyv6cn0Ga3V/XGX7/WDc/AQAA&#10;//8DAFBLAwQUAAYACAAAACEAEukOHd0AAAAJAQAADwAAAGRycy9kb3ducmV2LnhtbEyPTU/DMAyG&#10;70j8h8hI3Fi6L9i6phNCcJzQ1gntmDVuU9E4VZNu5d9jxAGO9vvo9eNsO7pWXLAPjScF00kCAqn0&#10;pqFawbF4e1iBCFGT0a0nVPCFAbb57U2mU+OvtMfLIdaCSyikWoGNsUulDKVFp8PEd0icVb53OvLY&#10;19L0+srlrpWzJHmUTjfEF6zu8MVi+XkYnIKqqI/l6XUlh7Z6fyo+7Nruip1S93fj8wZExDH+wfCj&#10;z+qQs9PZD2SCaBXM1ssFoxzM5yAY+F2cFSwXU5B5Jv9/kH8DAAD//wMAUEsBAi0AFAAGAAgAAAAh&#10;ALaDOJL+AAAA4QEAABMAAAAAAAAAAAAAAAAAAAAAAFtDb250ZW50X1R5cGVzXS54bWxQSwECLQAU&#10;AAYACAAAACEAOP0h/9YAAACUAQAACwAAAAAAAAAAAAAAAAAvAQAAX3JlbHMvLnJlbHNQSwECLQAU&#10;AAYACAAAACEA/lHp6uUBAAD0AwAADgAAAAAAAAAAAAAAAAAuAgAAZHJzL2Uyb0RvYy54bWxQSwEC&#10;LQAUAAYACAAAACEAEukOHd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B200C4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 w:rsidRPr="00B200C4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D5748BA" wp14:editId="788DF603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83820</wp:posOffset>
                      </wp:positionV>
                      <wp:extent cx="2057400" cy="1150620"/>
                      <wp:effectExtent l="19050" t="19050" r="38100" b="30480"/>
                      <wp:wrapNone/>
                      <wp:docPr id="19" name="Elma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115062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200C4" w:rsidRPr="00F17432" w:rsidRDefault="00B200C4" w:rsidP="00B200C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174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Karar kurum lehine mi?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5748BA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9" o:spid="_x0000_s1032" type="#_x0000_t4" style="position:absolute;margin-left:65.65pt;margin-top:6.6pt;width:162pt;height:90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fn8hgIAACkFAAAOAAAAZHJzL2Uyb0RvYy54bWysVMlu2zAQvRfoPxC8N5INZxMiB0ZSFwWC&#10;JEBS5ExTlEWAW0nasvv1faSUxFlORXWgOJzhLG/e8OJypxXZCh+kNTWdHJWUCMNtI826pr8el9/O&#10;KAmRmYYpa0RN9yLQy/nXLxe9q8TUdlY1whM4MaHqXU27GF1VFIF3QrNwZJ0wULbWaxYh+nXReNbD&#10;u1bFtCxPit76xnnLRQg4vR6UdJ79t63g8a5tg4hE1RS5xbz6vK7SWswvWLX2zHWSj2mwf8hCM2kQ&#10;9MXVNYuMbLz84EpL7m2wbTziVhe2bSUXuQZUMynfVfPQMSdyLQAnuBeYwv9zy2+3957IBr07p8Qw&#10;jR59V4CeQAY4vQsVbB7cvR+lgG2qdNd6nf6ogewyoPsXQMUuEo7DaXl8OiuBO4duMjkuT6YZ8uL1&#10;uvMh/hBWk7SpaSOZtqbJWLLtTYiICutnqxQwWCWbpVQqC/twpTzZMvQXtGhsT4liIeKwpsv8pTLg&#10;4s01ZUiPjKanOTkG4rWKReSpHaAIZk0JU2swmkefc3lzO3wI+oiKDwKX+fsscCrkmoVuyDh7TWas&#10;0jJiEJTUNT07vK1M0opM5RGO1JOhC2kXd6tdbuBJcpROVrbZo6neDmwPji8lwt4AlnvmQW80BCMb&#10;77C0ygIIO+4o6az/89l5sgfroKWkx7gApN8b5gWK/mnAx/PJbJbmKwuz41P0mfhDzepQYzb6yqJj&#10;EzwOjudtso/qedt6q58w2YsUFSpmOGIP7RiFqziMMd4GLhaLbIaZcizemAfHk/OEXAL8cffEvBsZ&#10;FtGqW/s8Wqx6x7LBNt00drGJtpWZgq+4gkxJwDxmWo1vRxr4Qzlbvb5w878AAAD//wMAUEsDBBQA&#10;BgAIAAAAIQD+41fp3wAAAAoBAAAPAAAAZHJzL2Rvd25yZXYueG1sTI9BT8MwDIXvSPyHyEhc0Jau&#10;yyYoTadpCAmOFCbtmDWmrWicqsm67t/jneDm9/z0/DnfTK4TIw6h9aRhMU9AIFXetlRr+Pp8nT2C&#10;CNGQNZ0n1HDBAJvi9iY3mfVn+sCxjLXgEgqZ0dDE2GdShqpBZ8Lc90i8+/aDM5HlUEs7mDOXu06m&#10;SbKWzrTEFxrT467B6qc8OQ373XZMy706PLy82bVRY/k+9Ret7++m7TOIiFP8C8MVn9GhYKajP5EN&#10;omO9XCw5eh1SEBxQqxUbRzaelAJZ5PL/C8UvAAAA//8DAFBLAQItABQABgAIAAAAIQC2gziS/gAA&#10;AOEBAAATAAAAAAAAAAAAAAAAAAAAAABbQ29udGVudF9UeXBlc10ueG1sUEsBAi0AFAAGAAgAAAAh&#10;ADj9If/WAAAAlAEAAAsAAAAAAAAAAAAAAAAALwEAAF9yZWxzLy5yZWxzUEsBAi0AFAAGAAgAAAAh&#10;AK9N+fyGAgAAKQUAAA4AAAAAAAAAAAAAAAAALgIAAGRycy9lMm9Eb2MueG1sUEsBAi0AFAAGAAgA&#10;AAAhAP7jV+nfAAAACgEAAA8AAAAAAAAAAAAAAAAA4AQAAGRycy9kb3ducmV2LnhtbFBLBQYAAAAA&#10;BAAEAPMAAADsBQAAAAA=&#10;" fillcolor="window" strokecolor="windowText" strokeweight="1pt">
                      <v:textbox>
                        <w:txbxContent>
                          <w:p w:rsidR="00B200C4" w:rsidRPr="00F17432" w:rsidRDefault="00B200C4" w:rsidP="00B200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174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Karar kurum lehine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Pr="00213EE1" w:rsidRDefault="00213EE1" w:rsidP="00213EE1">
            <w:pPr>
              <w:tabs>
                <w:tab w:val="left" w:pos="421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EE1" w:rsidRDefault="00BA4587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2896870</wp:posOffset>
                      </wp:positionH>
                      <wp:positionV relativeFrom="paragraph">
                        <wp:posOffset>49530</wp:posOffset>
                      </wp:positionV>
                      <wp:extent cx="0" cy="716280"/>
                      <wp:effectExtent l="76200" t="0" r="57150" b="64770"/>
                      <wp:wrapNone/>
                      <wp:docPr id="27" name="Düz Ok Bağlayıcısı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62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103624" id="Düz Ok Bağlayıcısı 27" o:spid="_x0000_s1026" type="#_x0000_t32" style="position:absolute;margin-left:228.1pt;margin-top:3.9pt;width:0;height:56.4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WnN5QEAAPQDAAAOAAAAZHJzL2Uyb0RvYy54bWysU82O0zAQviPxDpbvNEkPu6uo6Uq0wAWx&#10;FbAP4HXsxlr/aWyahJfhGXrnRh+MsdNmET8SQlwmsT3fzPd9Hq9uB6PJQUBQzja0WpSUCMtdq+y+&#10;ofcfX7+4oSREZlumnRUNHUWgt+vnz1a9r8XSdU63AggWsaHufUO7GH1dFIF3wrCwcF5YPJQODIu4&#10;hH3RAuuxutHFsiyvit5B68FxEQLubqdDus71pRQ83kkZRCS6ocgt5gg5PqRYrFes3gPzneJnGuwf&#10;WBimLDadS21ZZOQTqF9KGcXBBSfjgjtTOCkVF1kDqqnKn9R86JgXWQuaE/xsU/h/Zfm7ww6Iahu6&#10;vKbEMoN3tP329TO5eyQv2emLZuPpyE/HcDoSzEC7eh9qRG3sDs6r4HeQtA8STPqiKjJki8fZYjFE&#10;wqdNjrvX1dXyJrtfPOE8hPhGOEPST0NDBKb2Xdw4a/EeHVTZYXZ4GyJ2RuAFkJpqm2JkSr+yLYmj&#10;RyERFLN7LRJtTE8pRaI/Ec5/cdRigr8XEn1AilObPIFio4EcGM5O+1jNVTAzQaTSegaVmdsfQefc&#10;BBN5Kv8WOGfnjs7GGWiUdfC7rnG4UJVT/kX1pDXJfnDtmK8v24Gjlf05P4M0uz+uM/zpsa6/AwAA&#10;//8DAFBLAwQUAAYACAAAACEAP9F8e9wAAAAJAQAADwAAAGRycy9kb3ducmV2LnhtbEyPQUvDQBSE&#10;74L/YXmCN7sxaFrTbIqIHovYFPG4zb5kQ7NvQ3bTxn/vEw/1OMww802xmV0vTjiGzpOC+0UCAqn2&#10;pqNWwb56u1uBCFGT0b0nVPCNATbl9VWhc+PP9IGnXWwFl1DItQIb45BLGWqLToeFH5DYa/zodGQ5&#10;ttKM+szlrpdpkmTS6Y54weoBXyzWx93kFDRVu6+/Xldy6pv3ZfVpn+y22ip1ezM/r0FEnOMlDL/4&#10;jA4lMx38RCaIXsHDY5ZyVMGSH7D/pw8cTJMMZFnI/w/KHwAAAP//AwBQSwECLQAUAAYACAAAACEA&#10;toM4kv4AAADhAQAAEwAAAAAAAAAAAAAAAAAAAAAAW0NvbnRlbnRfVHlwZXNdLnhtbFBLAQItABQA&#10;BgAIAAAAIQA4/SH/1gAAAJQBAAALAAAAAAAAAAAAAAAAAC8BAABfcmVscy8ucmVsc1BLAQItABQA&#10;BgAIAAAAIQAhVWnN5QEAAPQDAAAOAAAAAAAAAAAAAAAAAC4CAABkcnMvZTJvRG9jLnhtbFBLAQIt&#10;ABQABgAIAAAAIQA/0Xx7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49530</wp:posOffset>
                      </wp:positionV>
                      <wp:extent cx="0" cy="754380"/>
                      <wp:effectExtent l="76200" t="0" r="57150" b="64770"/>
                      <wp:wrapNone/>
                      <wp:docPr id="26" name="Düz Ok Bağlayıcısı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543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38ADC5" id="Düz Ok Bağlayıcısı 26" o:spid="_x0000_s1026" type="#_x0000_t32" style="position:absolute;margin-left:66.1pt;margin-top:3.9pt;width:0;height:59.4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Ofo5gEAAPQDAAAOAAAAZHJzL2Uyb0RvYy54bWysU9uO0zAQfUfiHyy/06QFllXUdCVa4AWx&#10;FZcP8Dp2Yq1vGpum4Wf4hr7zRj9sx06bXS0gIcTLJLbnzJxzPF5e7Y0mOwFBOVvT+aykRFjuGmXb&#10;mn75/PbZJSUhMtsw7ayo6SACvVo9fbLsfSUWrnO6EUCwiA1V72vaxeirogi8E4aFmfPC4qF0YFjE&#10;JbRFA6zH6kYXi7K8KHoHjQfHRQi4uxkP6SrXl1LweC1lEJHomiK3mCPkeJNisVqyqgXmO8VPNNg/&#10;sDBMWWw6ldqwyMhXUL+UMoqDC07GGXemcFIqLrIGVDMvH6n51DEvshY0J/jJpvD/yvIPuy0Q1dR0&#10;cUGJZQbvaPPzxzdyfUtes+N3zYbjgR8P4XggmIF29T5UiFrbLZxWwW8had9LMOmLqsg+WzxMFot9&#10;JHzc5Lj76uWL55fZ/eIe5yHEd8IZkn5qGiIw1XZx7azFe3Qwzw6z3fsQsTMCz4DUVNsUI1P6jW1I&#10;HDwKiaCYbbVItDE9pRSJ/kg4/8VBixH+UUj0ASmObfIEirUGsmM4O83tfKqCmQkildYTqMzc/gg6&#10;5SaYyFP5t8ApO3d0Nk5Ao6yD33WN+zNVOeafVY9ak+wb1wz5+rIdOFrZn9MzSLP7cJ3h9491dQcA&#10;AP//AwBQSwMEFAAGAAgAAAAhAPb76DvbAAAACQEAAA8AAABkcnMvZG93bnJldi54bWxMj8FOwzAQ&#10;RO+V+Adrkbi1DkFKS4hTIQTHCtFUiKMbb+KIeB3FThv+ni0XetvRjGbfFNvZ9eKEY+g8KbhfJSCQ&#10;am86ahUcqrflBkSImozuPaGCHwywLW8Whc6NP9MHnvaxFVxCIdcKbIxDLmWoLTodVn5AYq/xo9OR&#10;5dhKM+ozl7tepkmSSac74g9WD/hisf7eT05BU7WH+ut1I6e+eV9Xn/bR7qqdUne38/MTiIhz/A/D&#10;BZ/RoWSmo5/IBNGzfkhTjipY84KL/6ePfKRZBrIs5PWC8hcAAP//AwBQSwECLQAUAAYACAAAACEA&#10;toM4kv4AAADhAQAAEwAAAAAAAAAAAAAAAAAAAAAAW0NvbnRlbnRfVHlwZXNdLnhtbFBLAQItABQA&#10;BgAIAAAAIQA4/SH/1gAAAJQBAAALAAAAAAAAAAAAAAAAAC8BAABfcmVscy8ucmVsc1BLAQItABQA&#10;BgAIAAAAIQDZ/Ofo5gEAAPQDAAAOAAAAAAAAAAAAAAAAAC4CAABkcnMvZTJvRG9jLnhtbFBLAQIt&#10;ABQABgAIAAAAIQD2++g72wAAAAkBAAAPAAAAAAAAAAAAAAAAAEA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541C8D" w:rsidP="007E2FE0">
            <w:pPr>
              <w:tabs>
                <w:tab w:val="left" w:pos="471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7E2FE0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7E2FE0">
              <w:rPr>
                <w:rFonts w:ascii="Times New Roman" w:hAnsi="Times New Roman" w:cs="Times New Roman"/>
              </w:rPr>
              <w:t xml:space="preserve">Evet </w:t>
            </w:r>
            <w:r w:rsidR="007E2FE0">
              <w:rPr>
                <w:rFonts w:ascii="Times New Roman" w:hAnsi="Times New Roman" w:cs="Times New Roman"/>
              </w:rPr>
              <w:tab/>
              <w:t xml:space="preserve">Hayır </w:t>
            </w: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BA4587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 w:rsidRPr="00B200C4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D5BE427" wp14:editId="094C70CE">
                      <wp:simplePos x="0" y="0"/>
                      <wp:positionH relativeFrom="column">
                        <wp:posOffset>2164715</wp:posOffset>
                      </wp:positionH>
                      <wp:positionV relativeFrom="paragraph">
                        <wp:posOffset>123825</wp:posOffset>
                      </wp:positionV>
                      <wp:extent cx="1348740" cy="678180"/>
                      <wp:effectExtent l="0" t="0" r="22860" b="26670"/>
                      <wp:wrapNone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8740" cy="6781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200C4" w:rsidRPr="00F17432" w:rsidRDefault="00B200C4" w:rsidP="00B200C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174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Kararın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istinafa</w:t>
                                  </w:r>
                                  <w:r w:rsidRPr="00F174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BE427" id="Dikdörtgen 24" o:spid="_x0000_s1033" style="position:absolute;margin-left:170.45pt;margin-top:9.75pt;width:106.2pt;height:53.4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JEpjQIAACsFAAAOAAAAZHJzL2Uyb0RvYy54bWysVMlu2zAQvRfoPxC8N7JdN3aNyIERw0WB&#10;IAmQFDnTFGUR5VaStuR+WH+gP5ZHykmc5VRUB2o2zvJmhmfnnVZkJ3yQ1pR0eDKgRBhuK2k2Jf1x&#10;t/o0pSREZiqmrBEl3YtAz+cfP5y1biZGtrGqEp7AiQmz1pW0idHNiiLwRmgWTqwTBsraes0iWL8p&#10;Ks9aeNeqGA0Gp0VrfeW85SIESJe9ks6z/7oWPF7XdRCRqJIit5hPn891Oov5GZttPHON5Ic02D9k&#10;oZk0CPrkaskiI1sv37jSknsbbB1PuNWFrWvJRa4B1QwHr6q5bZgTuRaAE9wTTOH/ueVXuxtPZFXS&#10;0ZgSwzR6tJQ/q79/fNwIQyAFRK0LM1jeuht/4ALIVG9Xe53+qIR0Gdb9E6yii4RDOPw8nk7GQJ9D&#10;dzqZDqcZ9+L5tvMhfhNWk0SU1KNtGU22uwwREWH6aJKCBatktZJKZWYfLpQnO4YOYzAq21KiWIgQ&#10;lnSVv1QCXLy4pgxpkdpoMkiJMYxerVgEqR3ACGZDCVMbzDSPPufy4nZ4E/QO1R4FHuTvvcCpkCUL&#10;TZ9x9prM2EzLiFVQUpd0enxbmaQVeZgPcKR+9B1IVOzWXW7hJDlKkrWt9mirt/28B8dXEmEvAcsN&#10;8xhw1Iyljdc4amUBhD1QlDTW/35Pnuwxd9BS0mJhANKvLfMCRX83mMivw3HqcczM+MtkBMYfa9bH&#10;GrPVFxYdG+J5cDyTyT6qR7L2Vt9jtxcpKlTMcMTu23FgLmK/yHgduFgsshm2yrF4aW4dT84Tcgnw&#10;u+6eeXcYr4hWXdnH5WKzV1PW26abxi620dYyj+AzrhimxGAj81gdXo+08sd8tnp+4+YPAAAA//8D&#10;AFBLAwQUAAYACAAAACEAjkP/KN4AAAAKAQAADwAAAGRycy9kb3ducmV2LnhtbEyPwUrEMBCG74Lv&#10;EEbw5iZu7bKtTRcRBBE8WHXP2SY2ZZtJadJu3Kd3POlx5v/455tql9zAFjOF3qOE25UAZrD1usdO&#10;wsf7080WWIgKtRo8GgnfJsCuvryoVKn9Cd/M0sSOUQmGUkmwMY4l56G1xqmw8qNByr785FSkceq4&#10;ntSJyt3A10JsuFM90gWrRvNoTXtsZifhJZznpdXhNdlkn4vPvTg3eJTy+io93AOLJsU/GH71SR1q&#10;cjr4GXVgg4TsThSEUlDkwAjI8ywDdqDFepMBryv+/4X6BwAA//8DAFBLAQItABQABgAIAAAAIQC2&#10;gziS/gAAAOEBAAATAAAAAAAAAAAAAAAAAAAAAABbQ29udGVudF9UeXBlc10ueG1sUEsBAi0AFAAG&#10;AAgAAAAhADj9If/WAAAAlAEAAAsAAAAAAAAAAAAAAAAALwEAAF9yZWxzLy5yZWxzUEsBAi0AFAAG&#10;AAgAAAAhAC4QkSmNAgAAKwUAAA4AAAAAAAAAAAAAAAAALgIAAGRycy9lMm9Eb2MueG1sUEsBAi0A&#10;FAAGAAgAAAAhAI5D/yjeAAAACgEAAA8AAAAAAAAAAAAAAAAA5wQAAGRycy9kb3ducmV2LnhtbFBL&#10;BQYAAAAABAAEAPMAAADyBQAAAAA=&#10;" fillcolor="window" strokecolor="windowText" strokeweight="1pt">
                      <v:textbox>
                        <w:txbxContent>
                          <w:p w:rsidR="00B200C4" w:rsidRPr="00F17432" w:rsidRDefault="00B200C4" w:rsidP="00B200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174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Kararın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istinafa</w:t>
                            </w:r>
                            <w:r w:rsidRPr="00F174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13EE1" w:rsidRDefault="00BA4587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 w:rsidRPr="00B200C4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571E917" wp14:editId="1E07D386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1270</wp:posOffset>
                      </wp:positionV>
                      <wp:extent cx="1348740" cy="640080"/>
                      <wp:effectExtent l="0" t="0" r="22860" b="26670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8740" cy="640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200C4" w:rsidRPr="00F17432" w:rsidRDefault="00B200C4" w:rsidP="00B200C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174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Karar uygulanmak üzere ilgili birime gönderilmesi</w:t>
                                  </w:r>
                                </w:p>
                                <w:p w:rsidR="00B200C4" w:rsidRDefault="00B200C4" w:rsidP="00B200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1E917" id="Dikdörtgen 23" o:spid="_x0000_s1034" style="position:absolute;margin-left:16.85pt;margin-top:.1pt;width:106.2pt;height:50.4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+Q7jQIAACsFAAAOAAAAZHJzL2Uyb0RvYy54bWysVMlu2zAQvRfoPxC8N5IdN3GNyIERw0WB&#10;IDGQFDnTFGUR5VaStux+WH+gP9ZHykmc5VRUB2o2zvJmhheXO63IVvggrano4KSkRBhua2nWFf1+&#10;v/g0piREZmqmrBEV3YtAL6cfP1x0biKGtrWqFp7AiQmTzlW0jdFNiiLwVmgWTqwTBsrGes0iWL8u&#10;as86eNeqGJblWdFZXztvuQgB0nmvpNPsv2kEj7dNE0QkqqLILebT53OVzmJ6wSZrz1wr+SEN9g9Z&#10;aCYNgj65mrPIyMbLN6605N4G28QTbnVhm0ZykWtANYPyVTV3LXMi1wJwgnuCKfw/t/xmu/RE1hUd&#10;nlJimEaP5vJH/ee3j2thCKSAqHNhAss7t/QHLoBM9e4ar9MflZBdhnX/BKvYRcIhHJyOxucjoM+h&#10;OxuV5TjjXjzfdj7Er8JqkoiKerQto8m21yEiIkwfTVKwYJWsF1KpzOzDlfJky9BhDEZtO0oUCxHC&#10;ii7yl0qAixfXlCEdUhuelykxhtFrFIsgtQMYwawpYWqNmebR51xe3A5vgt6j2qPAZf7eC5wKmbPQ&#10;9hlnr8mMTbSMWAUldUXHx7eVSVqRh/kAR+pH34FExd1ql1s4To6SZGXrPdrqbT/vwfGFRNhrwLJk&#10;HgOOmrG08RZHoyyAsAeKktb6X+/Jkz3mDlpKOiwMQPq5YV6g6G8GE/llMEo9jpkZfT4fgvHHmtWx&#10;xmz0lUXHBngeHM9kso/qkWy81Q/Y7VmKChUzHLH7dhyYq9gvMl4HLmazbIatcixemzvHk/OEXAL8&#10;fvfAvDuMV0SrbuzjcrHJqynrbdNNY2ebaBuZR/AZVwxTYrCReawOr0da+WM+Wz2/cdO/AAAA//8D&#10;AFBLAwQUAAYACAAAACEAH1DiY9wAAAAHAQAADwAAAGRycy9kb3ducmV2LnhtbEyOTUvEMBRF94L/&#10;ITzBnZO0I6PWpoMIgggurB/rTPNsyjQvpUk7dX69z5WzvNzDvafcLr4XM46xC6QhWykQSE2wHbUa&#10;Pt6frm5BxGTImj4QavjBCNvq/Kw0hQ0HesO5Tq3gEYqF0eBSGgopY+PQm7gKAxJ332H0JnEcW2lH&#10;c+Bx38tcqY30piN+cGbAR4fNvp68hpd4nObGxtfFLe757vNLHWvaa315sTzcg0i4pH8Y/vRZHSp2&#10;2oWJbBS9hvX6hkkNOQhu8+tNBmLHmMoUyKqUp/7VLwAAAP//AwBQSwECLQAUAAYACAAAACEAtoM4&#10;kv4AAADhAQAAEwAAAAAAAAAAAAAAAAAAAAAAW0NvbnRlbnRfVHlwZXNdLnhtbFBLAQItABQABgAI&#10;AAAAIQA4/SH/1gAAAJQBAAALAAAAAAAAAAAAAAAAAC8BAABfcmVscy8ucmVsc1BLAQItABQABgAI&#10;AAAAIQD6M+Q7jQIAACsFAAAOAAAAAAAAAAAAAAAAAC4CAABkcnMvZTJvRG9jLnhtbFBLAQItABQA&#10;BgAIAAAAIQAfUOJj3AAAAAcBAAAPAAAAAAAAAAAAAAAAAOcEAABkcnMvZG93bnJldi54bWxQSwUG&#10;AAAAAAQABADzAAAA8AUAAAAA&#10;" fillcolor="window" strokecolor="windowText" strokeweight="1pt">
                      <v:textbox>
                        <w:txbxContent>
                          <w:p w:rsidR="00B200C4" w:rsidRPr="00F17432" w:rsidRDefault="00B200C4" w:rsidP="00B200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174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Karar uygulanmak üzere ilgili birime gönderilmesi</w:t>
                            </w:r>
                          </w:p>
                          <w:p w:rsidR="00B200C4" w:rsidRDefault="00B200C4" w:rsidP="00B200C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13EE1" w:rsidRDefault="00BA4587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187BDB6" wp14:editId="1F85A48B">
                      <wp:simplePos x="0" y="0"/>
                      <wp:positionH relativeFrom="column">
                        <wp:posOffset>2287270</wp:posOffset>
                      </wp:positionH>
                      <wp:positionV relativeFrom="paragraph">
                        <wp:posOffset>68580</wp:posOffset>
                      </wp:positionV>
                      <wp:extent cx="198120" cy="1021080"/>
                      <wp:effectExtent l="45720" t="0" r="19050" b="57150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 flipV="1">
                                <a:off x="0" y="0"/>
                                <a:ext cx="198120" cy="102108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8D6D0" id="Düz Ok Bağlayıcısı 28" o:spid="_x0000_s1026" type="#_x0000_t34" style="position:absolute;margin-left:180.1pt;margin-top:5.4pt;width:15.6pt;height:80.4pt;rotation:-90;flip:x 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f6wEAIAAEYEAAAOAAAAZHJzL2Uyb0RvYy54bWysU8uu0zAQ3SPxD5b3NEkRV6VqeiVaHgvE&#10;rXjtXT9ac/3S2LQNP8M33D07+mGMnTQgQAghsrDGzpwzc87Yi+uTNeQgIWrvWtpMakqk415ot2vp&#10;u7fPHswoiYk5wYx3sqWdjPR6ef/e4hjmcur33ggJBElcnB9DS/cphXlVRb6XlsWJD9LhT+XBsoRb&#10;2FUC2BHZrammdX1VHT2IAJ7LGPF03f+ky8KvlOTpRqkoEzEtxd5SWaGs27xWywWb74CFveZDG+wf&#10;urBMOyw6Uq1ZYuQj6F+orObgo1dpwr2tvFKay6IB1TT1T2re7FmQRQuaE8NoU/x/tPzVYQNEi5ZO&#10;cVKOWZzR+uuXT+Tmljxh58+Gdec7fr6L5zuCGWjXMcQ5olZuA8Muhg1k7ScFloBHj5srnA1+lCij&#10;wws86KP3OcqpKJycyhS6cQrylAjHw+bxrJkilOOvpp429ayMqeoLZHSAmJ5Lb0kOWrqVLq28czhs&#10;Dw8LPzu8jKnMQwyimPiQm7AGx3tghjwq/aEC5B2yMbowZ6hxeU1Mm6dOkNQFtCaBZm5nZDYC03NK&#10;lQ3pLShR6ozs4a+lQmezotJTudNyZYBg/ZaK22ZkwcwMUdqYEVT/GTTkZpgs9/xvgWN2qehdGoFW&#10;Ow+/q5pOl1ZVn39R3WvNsrdedOVCFDvwshZ/hoeVX8OP+wL//vyX3wAAAP//AwBQSwMEFAAGAAgA&#10;AAAhAKu2ACvfAAAACgEAAA8AAABkcnMvZG93bnJldi54bWxMj8tOwzAQRfdI/IM1SOyo06gJJcSp&#10;qooisaT0A9xk8oB4bMXOo3w9wwqWo3t075l8t5heTDj4zpKC9SoCgVTaqqNGwfnj+LAF4YOmSveW&#10;UMEVPeyK25tcZ5Wd6R2nU2gEl5DPtII2BJdJ6csWjfYr65A4q+1gdOBzaGQ16JnLTS/jKEql0R3x&#10;QqsdHlosv06jUXCcr27euyk5fL6+fZvxXNv1S63U/d2yfwYRcAl/MPzqszoU7HSxI1Ve9Arip2TD&#10;qILHJAXBwCZJYxAXJqN0C7LI5f8Xih8AAAD//wMAUEsBAi0AFAAGAAgAAAAhALaDOJL+AAAA4QEA&#10;ABMAAAAAAAAAAAAAAAAAAAAAAFtDb250ZW50X1R5cGVzXS54bWxQSwECLQAUAAYACAAAACEAOP0h&#10;/9YAAACUAQAACwAAAAAAAAAAAAAAAAAvAQAAX3JlbHMvLnJlbHNQSwECLQAUAAYACAAAACEAezX+&#10;sBACAABGBAAADgAAAAAAAAAAAAAAAAAuAgAAZHJzL2Uyb0RvYy54bWxQSwECLQAUAAYACAAAACEA&#10;q7YAK98AAAAKAQAADwAAAAAAAAAAAAAAAABqBAAAZHJzL2Rvd25yZXYueG1sUEsFBgAAAAAEAAQA&#10;8wAAAHYFAAAAAA==&#10;" strokecolor="black [3200]" strokeweight=".5pt">
                      <v:stroke endarrow="block"/>
                    </v:shape>
                  </w:pict>
                </mc:Fallback>
              </mc:AlternateContent>
            </w: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BA4587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 w:rsidRPr="00BA4587">
              <w:rPr>
                <w:rFonts w:ascii="Times New Roman" w:hAnsi="Times New Roman" w:cs="Times New Roman"/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50DFF48" wp14:editId="6507542F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33020</wp:posOffset>
                      </wp:positionV>
                      <wp:extent cx="1600200" cy="464820"/>
                      <wp:effectExtent l="0" t="0" r="19050" b="1143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648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A4587" w:rsidRPr="00B200C4" w:rsidRDefault="00BA4587" w:rsidP="00BA458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200C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İstinaf kararının gelmesi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DFF48" id="Dikdörtgen 8" o:spid="_x0000_s1035" style="position:absolute;margin-left:81.9pt;margin-top:2.6pt;width:126pt;height:36.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ux6iwIAACkFAAAOAAAAZHJzL2Uyb0RvYy54bWysVMlu2zAQvRfoPxC8N5INN4sQOTBiuCgQ&#10;JAGSIGeaoiyi3ErSltwP6w/0x/pIO4mznIrqQHE4w1nem+H5xaAV2QgfpDU1HR2VlAjDbSPNqqYP&#10;94svp5SEyEzDlDWiplsR6MX086fz3lVibDurGuEJnJhQ9a6mXYyuKorAO6FZOLJOGChb6zWLEP2q&#10;aDzr4V2rYlyWx0VvfeO85SIEnM53SjrN/ttW8HjTtkFEomqK3GJefV6XaS2m56xaeeY6yfdpsH/I&#10;QjNpEPTZ1ZxFRtZevnOlJfc22DYecasL27aSi1wDqhmVb6q565gTuRaAE9wzTOH/ueXXm1tPZFNT&#10;EGWYBkVz+aP589vHlTDkNAHUu1DB7s7d+r0UsE3VDq3X6Y86yJBB3T6DKoZIOA5Hx2UJpijh0E2O&#10;J6fjjHrxctv5EL8Jq0na1NSDtIwl21yFiIgwfTJJwYJVsllIpbKwDZfKkw0Dv2iLxvaUKBYiDmu6&#10;yF8qAS5eXVOG9EhtfJITY2i8VrGIHLUDFMGsKGFqhY7m0edcXt0O74Leo9qDwGX+PgqcCpmz0O0y&#10;zl6TGau0jBgEJTWYOLytTNKK3Mp7OBIfOwbSLg7LIRN4lhylk6VttiDV2123B8cXEmGvAMst82hv&#10;kIGRjTdYWmUBhN3vKOms//XRebJH10FLSY9xAUg/18wLFP3doB/PRpNJmq8sTL6egGTiDzXLQ41Z&#10;60sLxkZ4HBzP22Qf1dO29VY/YrJnKSpUzHDE3tGxFy7jbozxNnAxm2UzzJRj8crcOZ6cJ+QS4PfD&#10;I/Nu314RVF3bp9Fi1Zsu29mmm8bO1tG2MrfgC65opiRgHnNb7d+ONPCHcrZ6eeGmfwEAAP//AwBQ&#10;SwMEFAAGAAgAAAAhAHf3AqfdAAAACAEAAA8AAABkcnMvZG93bnJldi54bWxMj8tOwzAQRfdI/IM1&#10;SOyo09IXIU6FkJAQEgsCZe3GQxw1Hkexk5p+PcMKlkd3dO+ZYpdcJyYcQutJwXyWgUCqvWmpUfDx&#10;/nSzBRGiJqM7T6jgGwPsysuLQufGn+gNpyo2gkso5FqBjbHPpQy1RafDzPdInH35wenIODTSDPrE&#10;5a6TiyxbS6db4gWre3y0WB+r0Sl4Cedxqk14TTbZ57v9Z3au6KjU9VV6uAcRMcW/Y/jVZ3Uo2eng&#10;RzJBdMzrW1aPClYLEJwv5yvmg4LNdgmyLOT/B8ofAAAA//8DAFBLAQItABQABgAIAAAAIQC2gziS&#10;/gAAAOEBAAATAAAAAAAAAAAAAAAAAAAAAABbQ29udGVudF9UeXBlc10ueG1sUEsBAi0AFAAGAAgA&#10;AAAhADj9If/WAAAAlAEAAAsAAAAAAAAAAAAAAAAALwEAAF9yZWxzLy5yZWxzUEsBAi0AFAAGAAgA&#10;AAAhAC7S7HqLAgAAKQUAAA4AAAAAAAAAAAAAAAAALgIAAGRycy9lMm9Eb2MueG1sUEsBAi0AFAAG&#10;AAgAAAAhAHf3AqfdAAAACAEAAA8AAAAAAAAAAAAAAAAA5QQAAGRycy9kb3ducmV2LnhtbFBLBQYA&#10;AAAABAAEAPMAAADvBQAAAAA=&#10;" fillcolor="window" strokecolor="windowText" strokeweight="1pt">
                      <v:textbox>
                        <w:txbxContent>
                          <w:p w:rsidR="00BA4587" w:rsidRPr="00B200C4" w:rsidRDefault="00BA4587" w:rsidP="00BA45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200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İstinaf kararının gelmesi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BA4587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F754671" wp14:editId="311C474D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61595</wp:posOffset>
                      </wp:positionV>
                      <wp:extent cx="2057400" cy="1150620"/>
                      <wp:effectExtent l="19050" t="19050" r="38100" b="30480"/>
                      <wp:wrapNone/>
                      <wp:docPr id="9" name="Elm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115062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D587B" w:rsidRPr="00F17432" w:rsidRDefault="005D587B" w:rsidP="005D587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174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Karar kurum lehine mi?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54671" id="Elmas 9" o:spid="_x0000_s1036" type="#_x0000_t4" style="position:absolute;margin-left:68.65pt;margin-top:4.85pt;width:162pt;height:90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pcThgIAACgFAAAOAAAAZHJzL2Uyb0RvYy54bWysVMlu2zAQvRfoPxC8N5IMZxMiB0ZSFwWC&#10;JEBS5DymSIsAt5K0JffrO6SUxFlORXWgOJzhLG/e8OJy0IrsuA/SmoZWRyUl3DDbSrNp6K/H1bcz&#10;SkIE04Kyhjd0zwO9XHz9ctG7ms9sZ1XLPUEnJtS9a2gXo6uLIrCOawhH1nGDSmG9hoii3xSthx69&#10;a1XMyvKk6K1vnbeMh4Cn16OSLrJ/ITiLd0IEHolqKOYW8+rzuk5rsbiAeuPBdZJNacA/ZKFBGgz6&#10;4uoaIpCtlx9cacm8DVbEI2Z1YYWQjOcasJqqfFfNQweO51oQnOBeYAr/zy273d17ItuGnlNiQGOL&#10;vitEnpwnaHoXarR4cPd+kgJuU52D8Dr9sQIyZDj3L3DyIRKGh7Py+HReIuoMdVV1XJ7MMuDF63Xn&#10;Q/zBrSZp09BWgramzUjC7iZEjIrWz1YpYLBKtiupVBb24Up5sgPsLpKitT0lCkLEw4au8pfKQBdv&#10;rilDesxodpqTA6SdUBAxT+0QiGA2lIDaIJ9Z9DmXN7fDh6CPWPFB4DJ/nwVOhVxD6MaMs9dkBrWW&#10;EcdASd3Qs8PbyiQtz0Se4Eg9GbuQdnFYD7l9VYY2Ha1tu8eeejuSPTi2khj3BnG5B4/sxo7gxMY7&#10;XISyiISddpR01v/57DzZI+lQS0mP04Io/d6C51j1T4N0PK/m8zReWZgfn2KjiT/UrA81ZquvLLas&#10;wrfBsbxN9lE9b4W3+gkHe5miogoMw9hjPybhKo5TjE8D48tlNsORchBvzINjyXmCLiH+ODyBdxPF&#10;Ivbq1j5PFtTvaDbappvGLrfRCpk5+IorsikJOI6ZV9PTkeb9UM5Wrw/c4i8AAAD//wMAUEsDBBQA&#10;BgAIAAAAIQDnREkO3gAAAAkBAAAPAAAAZHJzL2Rvd25yZXYueG1sTI9BS8NAEIXvQv/DMoVexG7a&#10;htTEbEppEfRotOBxmx2TYHY2ZLdp+u8dT3r8eI833+S7yXZixMG3jhSslhEIpMqZlmoFH+/PD48g&#10;fNBkdOcIFdzQw66Y3eU6M+5KbziWoRY8Qj7TCpoQ+kxKXzVotV+6HomzLzdYHRiHWppBX3ncdnId&#10;RYm0uiW+0OgeDw1W3+XFKjgd9uO6PMWf98cXk+h4LF+n/qbUYj7tn0AEnMJfGX71WR0Kdjq7Cxkv&#10;OubNdsNVBekWBOdxsmI+c5BGKcgil/8/KH4AAAD//wMAUEsBAi0AFAAGAAgAAAAhALaDOJL+AAAA&#10;4QEAABMAAAAAAAAAAAAAAAAAAAAAAFtDb250ZW50X1R5cGVzXS54bWxQSwECLQAUAAYACAAAACEA&#10;OP0h/9YAAACUAQAACwAAAAAAAAAAAAAAAAAvAQAAX3JlbHMvLnJlbHNQSwECLQAUAAYACAAAACEA&#10;IGKXE4YCAAAoBQAADgAAAAAAAAAAAAAAAAAuAgAAZHJzL2Uyb0RvYy54bWxQSwECLQAUAAYACAAA&#10;ACEA50RJDt4AAAAJAQAADwAAAAAAAAAAAAAAAADgBAAAZHJzL2Rvd25yZXYueG1sUEsFBgAAAAAE&#10;AAQA8wAAAOsFAAAAAA==&#10;" fillcolor="window" strokecolor="windowText" strokeweight="1pt">
                      <v:textbox>
                        <w:txbxContent>
                          <w:p w:rsidR="005D587B" w:rsidRPr="00F17432" w:rsidRDefault="005D587B" w:rsidP="005D58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174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Karar kurum lehine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44633" w:rsidRDefault="00D44633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7C4476" w:rsidRDefault="007C4476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7C4476" w:rsidRDefault="007C4476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7C4476" w:rsidRDefault="00BA4587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2934970</wp:posOffset>
                      </wp:positionH>
                      <wp:positionV relativeFrom="paragraph">
                        <wp:posOffset>3810</wp:posOffset>
                      </wp:positionV>
                      <wp:extent cx="0" cy="754380"/>
                      <wp:effectExtent l="76200" t="0" r="57150" b="64770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543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596876" id="Düz Ok Bağlayıcısı 31" o:spid="_x0000_s1026" type="#_x0000_t32" style="position:absolute;margin-left:231.1pt;margin-top:.3pt;width:0;height:59.4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aNx5wEAAPQDAAAOAAAAZHJzL2Uyb0RvYy54bWysU9uO0zAQfUfiHyy/06S7XFZR05VogRfE&#10;Vlw+wOvYibW+aWyahJ/hG/rOG/2wHTttFnGREOJlEttzZs45Hq+uB6PJXkBQztZ0uSgpEZa7Rtm2&#10;pp8+vn5yRUmIzDZMOytqOopAr9ePH616X4kL1zndCCBYxIaq9zXtYvRVUQTeCcPCwnlh8VA6MCzi&#10;EtqiAdZjdaOLi7J8XvQOGg+OixBwdzsd0nWuL6Xg8UbKICLRNUVuMUfI8TbFYr1iVQvMd4qfaLB/&#10;YGGYsth0LrVlkZHPoH4pZRQHF5yMC+5M4aRUXGQNqGZZ/qTmQ8e8yFrQnOBnm8L/K8vf7XdAVFPT&#10;yyUllhm8o+33b1/IzR15yY5fNRuPB348hOOBYAba1ftQIWpjd3BaBb+DpH2QYNIXVZEhWzzOFosh&#10;Ej5tctx98ezp5VV2v3jAeQjxjXCGpJ+ahghMtV3cOGvxHh0ss8Ns/zZE7IzAMyA11TbFyJR+ZRsS&#10;R49CIihmWy0SbUxPKUWiPxHOf3HUYoK/FxJ9QIpTmzyBYqOB7BnOTnOXxecqmJkgUmk9g8rM7Y+g&#10;U26CiTyVfwucs3NHZ+MMNMo6+F3XOJypyin/rHrSmmTfumbM15ftwNHK/pyeQZrdH9cZ/vBY1/cA&#10;AAD//wMAUEsDBBQABgAIAAAAIQDc2r472wAAAAgBAAAPAAAAZHJzL2Rvd25yZXYueG1sTI9BS8NA&#10;EIXvgv9hmYI3u2kosY3ZFBE9FrEp4nGbnWRDs7Mhu2njv3fEgx4f7+PNN8Vudr244Bg6TwpWywQE&#10;Uu1NR62CY/V6vwERoiaje0+o4AsD7Mrbm0Lnxl/pHS+H2AoeoZBrBTbGIZcy1BadDks/IHHX+NHp&#10;yHFspRn1lcddL9MkyaTTHfEFqwd8tlifD5NT0FTtsf582cipb94eqg+7tftqr9TdYn56BBFxjn8w&#10;/OizOpTsdPITmSB6BessTRlVkIHg+jeemFtt1yDLQv5/oPwGAAD//wMAUEsBAi0AFAAGAAgAAAAh&#10;ALaDOJL+AAAA4QEAABMAAAAAAAAAAAAAAAAAAAAAAFtDb250ZW50X1R5cGVzXS54bWxQSwECLQAU&#10;AAYACAAAACEAOP0h/9YAAACUAQAACwAAAAAAAAAAAAAAAAAvAQAAX3JlbHMvLnJlbHNQSwECLQAU&#10;AAYACAAAACEAm82jcecBAAD0AwAADgAAAAAAAAAAAAAAAAAuAgAAZHJzL2Uyb0RvYy54bWxQSwEC&#10;LQAUAAYACAAAACEA3Nq+O9sAAAAIAQAADwAAAAAAAAAAAAAAAABB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877570</wp:posOffset>
                      </wp:positionH>
                      <wp:positionV relativeFrom="paragraph">
                        <wp:posOffset>3810</wp:posOffset>
                      </wp:positionV>
                      <wp:extent cx="0" cy="762000"/>
                      <wp:effectExtent l="76200" t="0" r="57150" b="57150"/>
                      <wp:wrapNone/>
                      <wp:docPr id="30" name="Düz Ok Bağlayıcıs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62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4DBFDE" id="Düz Ok Bağlayıcısı 30" o:spid="_x0000_s1026" type="#_x0000_t32" style="position:absolute;margin-left:69.1pt;margin-top:.3pt;width:0;height:60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ikV5AEAAPQDAAAOAAAAZHJzL2Uyb0RvYy54bWysU0uOEzEQ3SNxB8t70skgDShKZyQSYIOY&#10;iM8BPO5y2hr/VDbpbi7DGbJnRw5G2Z30ID4SQmyq23a9qveey6ub3hp2AIzau5ovZnPOwEnfaLev&#10;+ccPr5485ywm4RphvIOaDxD5zfrxo1UXlnDlW28aQEZFXFx2oeZtSmFZVVG2YEWc+QCODpVHKxIt&#10;cV81KDqqbk11NZ9fV53HJqCXECPtbsdDvi71lQKZbpWKkJipOXFLJWKJdzlW65VY7lGEVsszDfEP&#10;LKzQjppOpbYiCfYJ9S+lrJboo1dpJr2tvFJaQtFAahbzn9S8b0WAooXMiWGyKf6/svLtYYdMNzV/&#10;SvY4YemOtt++fma39+yFOH0xYjgd5ekYT0dGGWRXF+KSUBu3w/Mqhh1m7b1Cm7+kivXF4mGyGPrE&#10;5LgpaffZNV1eKVc94ALG9Bq8Zfmn5jGh0Ps2bbxzdI8eF8VhcXgTE3Um4AWQmxqXYxLavHQNS0Mg&#10;IQm1cHsDmTal55Qq0x8Jl780GBjh70CRD0RxbFMmEDYG2UHQ7DT3i6kKZWaI0sZMoHnh9kfQOTfD&#10;oEzl3wKn7NLRuzQBrXYef9c19Reqasy/qB61Ztl3vhnK9RU7aLSKP+dnkGf3x3WBPzzW9XcAAAD/&#10;/wMAUEsDBBQABgAIAAAAIQDZJUOZ2wAAAAgBAAAPAAAAZHJzL2Rvd25yZXYueG1sTI/BTsMwEETv&#10;SPyDtUjcqEOQQkjjVAjBsUI0FeLoxps4aryOYqcNf8+WC9z2aUazM+VmcYM44RR6TwruVwkIpMab&#10;njoF+/rtLgcRoiajB0+o4BsDbKrrq1IXxp/pA0+72AkOoVBoBTbGsZAyNBadDis/IrHW+snpyDh1&#10;0kz6zOFukGmSZNLpnviD1SO+WGyOu9kpaOtu33y95nIe2vfH+tM+2W29Ver2Znleg4i4xD8zXOpz&#10;dai408HPZIIYmB/ylK0KMhAX+RcPfKRJBrIq5f8B1Q8AAAD//wMAUEsBAi0AFAAGAAgAAAAhALaD&#10;OJL+AAAA4QEAABMAAAAAAAAAAAAAAAAAAAAAAFtDb250ZW50X1R5cGVzXS54bWxQSwECLQAUAAYA&#10;CAAAACEAOP0h/9YAAACUAQAACwAAAAAAAAAAAAAAAAAvAQAAX3JlbHMvLnJlbHNQSwECLQAUAAYA&#10;CAAAACEAxd4pFeQBAAD0AwAADgAAAAAAAAAAAAAAAAAuAgAAZHJzL2Uyb0RvYy54bWxQSwECLQAU&#10;AAYACAAAACEA2SVDmdsAAAAIAQAADwAAAAAAAAAAAAAAAAA+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7C4476" w:rsidRDefault="007C4476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5D587B" w:rsidRDefault="007E2FE0" w:rsidP="007E2FE0">
            <w:pPr>
              <w:tabs>
                <w:tab w:val="left" w:pos="4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Evet</w:t>
            </w:r>
            <w:r>
              <w:rPr>
                <w:rFonts w:ascii="Times New Roman" w:hAnsi="Times New Roman" w:cs="Times New Roman"/>
              </w:rPr>
              <w:tab/>
              <w:t xml:space="preserve">Hayır </w:t>
            </w:r>
          </w:p>
          <w:p w:rsidR="005D587B" w:rsidRDefault="005D587B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5D587B" w:rsidRDefault="00BA4587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1936F5F" wp14:editId="40248CA4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116840</wp:posOffset>
                      </wp:positionV>
                      <wp:extent cx="1348740" cy="845820"/>
                      <wp:effectExtent l="0" t="0" r="22860" b="1143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8740" cy="8458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22DFB" w:rsidRPr="00B200C4" w:rsidRDefault="005D587B" w:rsidP="00B22DF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174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Kararın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temyiz yolu açık </w:t>
                                  </w:r>
                                  <w:r w:rsidR="00B22DF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ise </w:t>
                                  </w:r>
                                  <w:r w:rsidR="00B22DFB" w:rsidRPr="00B200C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Kararın Danıştay’a gönderilmesi</w:t>
                                  </w:r>
                                </w:p>
                                <w:p w:rsidR="005D587B" w:rsidRPr="00F17432" w:rsidRDefault="005D587B" w:rsidP="005D587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36F5F" id="Dikdörtgen 11" o:spid="_x0000_s1037" style="position:absolute;margin-left:174.7pt;margin-top:9.2pt;width:106.2pt;height:66.6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1rtjAIAACwFAAAOAAAAZHJzL2Uyb0RvYy54bWysVNtuGjEQfa/Uf7D83ixQ0lAUiFAQVaUo&#10;iZRUeTZeL2vVt9qGXfph/YH+WI69S0IuT1V5MDOe8VzOmdnzi1YrshM+SGtmdHgyoEQYbktpNjP6&#10;4371aUJJiMyUTFkjZnQvAr2Yf/xw3ripGNnaqlJ4giAmTBs3o3WMbloUgddCs3BinTAwVtZrFqH6&#10;TVF61iC6VsVoMPhSNNaXzlsuQsDtsjPSeY5fVYLHm6oKIhI1o6gt5tPnc53OYn7OphvPXC15Xwb7&#10;hyo0kwZJn0ItWWRk6+WbUFpyb4Ot4gm3urBVJbnIPaCb4eBVN3c1cyL3AnCCe4Ip/L+w/Hp364ks&#10;wd2QEsM0OFrKn+XfPz5uhCG4BUSNC1N43rlb32sBYuq3rbxO/+iEtBnW/ROsoo2E43L4eTw5GwN9&#10;DttkfDoZZdyL59fOh/hNWE2SMKMetGU02e4qRGSE68ElJQtWyXIllcrKPlwqT3YMDGMwSttQoliI&#10;uJzRVf6lFhDixTNlSIPSRmeDVBjD6FWKRYjaAYxgNpQwtcFM8+hzLS9ehzdJ79HtUeJB/r2XODWy&#10;ZKHuKs5RkxubahmxCkpqgHT8WplkFXmYezgSHx0DSYrtuj1Q2NOztuUevHrbDXxwfCWR9wq43DKP&#10;CUfT2Np4g6NSFkjYXqKktv73e/fJH4MHKyUNNgYo/doyL9D1d4OR/DocJ5JjVsanZ2CZ+GPL+thi&#10;tvrSgjJMHarLYvKP6iBW3uoHLPciZYWJGY7cHR+9chm7TcbngYvFIrthrRyLV+bO8RQ8QZcQv28f&#10;mHf9fEVwdW0P28Wmr8as800vjV1so61knsEEdYcrpikpWMk8V/3nI+38sZ69nj9y80cAAAD//wMA&#10;UEsDBBQABgAIAAAAIQAM5a113wAAAAoBAAAPAAAAZHJzL2Rvd25yZXYueG1sTI9PS8NAEMXvgt9h&#10;GcGb3UTb0KbZFBEEETwY/5y32Wk2NDsbsps09tM7nuxpmHmPN79X7GbXiQmH0HpSkC4SEEi1Ny01&#10;Cj4/nu/WIELUZHTnCRX8YIBdeX1V6Nz4E73jVMVGcAiFXCuwMfa5lKG26HRY+B6JtYMfnI68Do00&#10;gz5xuOvkfZJk0umW+IPVPT5ZrI/V6BS8hvM41Sa8zXa2L5uv7+Rc0VGp25v5cQsi4hz/zfCHz+hQ&#10;MtPej2SC6BQ8LDdLtrKw5smGVZZylz0fVmkGsizkZYXyFwAA//8DAFBLAQItABQABgAIAAAAIQC2&#10;gziS/gAAAOEBAAATAAAAAAAAAAAAAAAAAAAAAABbQ29udGVudF9UeXBlc10ueG1sUEsBAi0AFAAG&#10;AAgAAAAhADj9If/WAAAAlAEAAAsAAAAAAAAAAAAAAAAALwEAAF9yZWxzLy5yZWxzUEsBAi0AFAAG&#10;AAgAAAAhAO8zWu2MAgAALAUAAA4AAAAAAAAAAAAAAAAALgIAAGRycy9lMm9Eb2MueG1sUEsBAi0A&#10;FAAGAAgAAAAhAAzlrXXfAAAACgEAAA8AAAAAAAAAAAAAAAAA5gQAAGRycy9kb3ducmV2LnhtbFBL&#10;BQYAAAAABAAEAPMAAADyBQAAAAA=&#10;" fillcolor="window" strokecolor="windowText" strokeweight="1pt">
                      <v:textbox>
                        <w:txbxContent>
                          <w:p w:rsidR="00B22DFB" w:rsidRPr="00B200C4" w:rsidRDefault="005D587B" w:rsidP="00B22D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174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Kararın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temyiz yolu açık </w:t>
                            </w:r>
                            <w:r w:rsidR="00B22DF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ise </w:t>
                            </w:r>
                            <w:r w:rsidR="00B22DFB" w:rsidRPr="00B200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Kararın Danıştay’a gönderilmesi</w:t>
                            </w:r>
                          </w:p>
                          <w:p w:rsidR="005D587B" w:rsidRPr="00F17432" w:rsidRDefault="005D587B" w:rsidP="005D58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F6B5D9A" wp14:editId="54F2EB15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123190</wp:posOffset>
                      </wp:positionV>
                      <wp:extent cx="1348740" cy="640080"/>
                      <wp:effectExtent l="0" t="0" r="22860" b="2667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8740" cy="640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D587B" w:rsidRPr="00F17432" w:rsidRDefault="005D587B" w:rsidP="005D587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174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Karar uygulanmak üzere ilgili birime gönderilmesi</w:t>
                                  </w:r>
                                </w:p>
                                <w:p w:rsidR="005D587B" w:rsidRDefault="005D587B" w:rsidP="005D58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B5D9A" id="Dikdörtgen 10" o:spid="_x0000_s1038" style="position:absolute;margin-left:12pt;margin-top:9.7pt;width:106.2pt;height:50.4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xUNiwIAACwFAAAOAAAAZHJzL2Uyb0RvYy54bWysVMlu2zAQvRfoPxC8N5JdN3GFyIERw0WB&#10;IA2QFDnTFGUR5VaStux+WH+gP9ZHykmc5VRUB2o2zvJmhucXO63IVvggranp6KSkRBhuG2nWNf1+&#10;t/wwpSREZhqmrBE13YtAL2bv3533rhJj21nVCE/gxISqdzXtYnRVUQTeCc3CiXXCQNlar1kE69dF&#10;41kP71oV47I8LXrrG+ctFyFAuhiUdJb9t63g8VvbBhGJqilyi/n0+Vyls5ids2rtmeskP6TB/iEL&#10;zaRB0EdXCxYZ2Xj5ypWW3Ntg23jCrS5s20oucg2oZlS+qOa2Y07kWgBOcI8whf/nll9vbzyRDXoH&#10;eAzT6NFC/mj+/PZxLQyBFBD1LlSwvHU3/sAFkKneXet1+qMSssuw7h9hFbtIOISjj5Pp2QTuOXSn&#10;k7KcZqfF023nQ/wirCaJqKlH2zKabHsVIiLC9MEkBQtWyWYplcrMPlwqT7YMHcZgNLanRLEQIazp&#10;Mn+pBLh4dk0Z0iO18VmZEmMYvVaxCFI7gBHMmhKm1phpHn3O5dnt8CroHao9Clzm763AqZAFC92Q&#10;cfaazFilZcQqKKlrOj2+rUzSijzMBzhSP4YOJCruVruhhePkKYlWttmjr94OAx8cX0rEvQIuN8xj&#10;wlE0tjZ+w9EqCyTsgaKks/7XW/Jkj8GDlpIeGwOUfm6YF6j6q8FIfh5NUpNjZiafzsZg/LFmdawx&#10;G31p0bIR3gfHM5nso3ogW2/1PZZ7nqJCxQxH7KEfB+YyDpuM54GL+TybYa0ci1fm1vHkPEGXEL/b&#10;3TPvDvMV0atr+7BdrHoxZoNtumnsfBNtK/MMPuGKaUoMVjLP1eH5SDt/zGerp0du9hcAAP//AwBQ&#10;SwMEFAAGAAgAAAAhANRstUTdAAAACQEAAA8AAABkcnMvZG93bnJldi54bWxMj09LxDAQxe+C3yGM&#10;4M1NrMvi1qaLCIIIHqx/ztlmbMo2k9Kk3bif3vGkt5n3hje/V+2yH8SCU+wDabheKRBIbbA9dRre&#10;3x6vbkHEZMiaIRBq+MYIu/r8rDKlDUd6xaVJneAQiqXR4FIaSylj69CbuAojEntfYfIm8Tp10k7m&#10;yOF+kIVSG+lNT/zBmREfHLaHZvYanuNpXlobX7LL7mn78alODR20vrzI93cgEub0dwy/+IwONTPt&#10;w0w2ikFDseYqifXtGgT7xc2Ghz0LhSpA1pX836D+AQAA//8DAFBLAQItABQABgAIAAAAIQC2gziS&#10;/gAAAOEBAAATAAAAAAAAAAAAAAAAAAAAAABbQ29udGVudF9UeXBlc10ueG1sUEsBAi0AFAAGAAgA&#10;AAAhADj9If/WAAAAlAEAAAsAAAAAAAAAAAAAAAAALwEAAF9yZWxzLy5yZWxzUEsBAi0AFAAGAAgA&#10;AAAhAFOnFQ2LAgAALAUAAA4AAAAAAAAAAAAAAAAALgIAAGRycy9lMm9Eb2MueG1sUEsBAi0AFAAG&#10;AAgAAAAhANRstUTdAAAACQEAAA8AAAAAAAAAAAAAAAAA5QQAAGRycy9kb3ducmV2LnhtbFBLBQYA&#10;AAAABAAEAPMAAADvBQAAAAA=&#10;" fillcolor="window" strokecolor="windowText" strokeweight="1pt">
                      <v:textbox>
                        <w:txbxContent>
                          <w:p w:rsidR="005D587B" w:rsidRPr="00F17432" w:rsidRDefault="005D587B" w:rsidP="005D58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174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Karar uygulanmak üzere ilgili birime gönderilmesi</w:t>
                            </w:r>
                          </w:p>
                          <w:p w:rsidR="005D587B" w:rsidRDefault="005D587B" w:rsidP="005D587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D587B" w:rsidRDefault="005D587B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5D587B" w:rsidRDefault="005D587B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5D587B" w:rsidRDefault="005D587B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5D587B" w:rsidRDefault="00B22DFB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93FB199" wp14:editId="7B8D2FB1">
                      <wp:simplePos x="0" y="0"/>
                      <wp:positionH relativeFrom="column">
                        <wp:posOffset>2317115</wp:posOffset>
                      </wp:positionH>
                      <wp:positionV relativeFrom="paragraph">
                        <wp:posOffset>36195</wp:posOffset>
                      </wp:positionV>
                      <wp:extent cx="312420" cy="952500"/>
                      <wp:effectExtent l="41910" t="0" r="15240" b="53340"/>
                      <wp:wrapNone/>
                      <wp:docPr id="32" name="Düz Ok Bağlayıcısı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 flipV="1">
                                <a:off x="0" y="0"/>
                                <a:ext cx="312420" cy="95250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55E19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üz Ok Bağlayıcısı 32" o:spid="_x0000_s1026" type="#_x0000_t34" style="position:absolute;margin-left:182.45pt;margin-top:2.85pt;width:24.6pt;height:75pt;rotation:-90;flip:x 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GHqDgIAAEUEAAAOAAAAZHJzL2Uyb0RvYy54bWysU8mOEzEQvSPxD5bvpJMOM4IonZFIWA6I&#10;idjujpfEjDeVTZLmZ/iG3LmRD6Ps7jSIRUIIHywv9V7Ve2XPb47WkL2EqL1r6GQ0pkQ67oV224a+&#10;e/vswSNKYmJOMOOdbGgrI71Z3L83P4SZrP3OGyGBIImLs0No6C6lMKuqyHfSsjjyQTq8VB4sS7iF&#10;bSWAHZDdmqoej6+rgwcRwHMZI56uuku6KPxKSZ5ulYoyEdNQrC2VGcq8yXO1mLPZFljYad6Xwf6h&#10;Csu0w6QD1YolRj6C/oXKag4+epVG3NvKK6W5LBpQzWT8k5o3OxZk0YLmxDDYFP8fLX+1XwPRoqHT&#10;mhLHLPZo9fXLJ3J7R56w82fD2vOJn0/xfCIYgXYdQpwhaunW0O9iWEPWflRgCXj0eHKNvcFBiTI6&#10;vMCDbvU+r3IoCifH0oV26II8JsLxcDqpH9YI5Xj1+Kq+QhpMVHX8GRwgpufSW5IXDd1Il5beOey1&#10;h2mhZ/uXMZV2iF4TEx9yDdZgd/fMEGQdePtozHBhzlDj8pyYNk+dIKkN6EwCzdzWyL6gHFJlPzoH&#10;yiq1Rnbw11KhsSiok1yetFwaIJi/oeJuMrBgZIYobcwAGhchfwT1sRkmyzP/W+AQXTJ6lwag1c7D&#10;77Km46VU1cVfVHdas+yNF215D8UOfKulYf2/yp/hx32Bf//9i28AAAD//wMAUEsDBBQABgAIAAAA&#10;IQANcvVQ3gAAAAoBAAAPAAAAZHJzL2Rvd25yZXYueG1sTI/LTsMwEEX3SPyDNUjsqBPaRCjEqaqK&#10;IrGk7Qe48eQB8TiKnUf5eqYrWM7M0Z1z8+1iOzHh4FtHCuJVBAKpdKalWsH5dHh6AeGDJqM7R6jg&#10;ih62xf1drjPjZvrE6RhqwSHkM62gCaHPpPRlg1b7leuR+Fa5werA41BLM+iZw20nn6MolVa3xB8a&#10;3eO+wfL7OFoFh/naz7t+SvZf7x8/djxXLn6rlHp8WHavIAIu4Q+Gmz6rQ8FOFzeS8aJTsI43CaMK&#10;kjQGwcAmvS0uTEbJGmSRy/8Vil8AAAD//wMAUEsBAi0AFAAGAAgAAAAhALaDOJL+AAAA4QEAABMA&#10;AAAAAAAAAAAAAAAAAAAAAFtDb250ZW50X1R5cGVzXS54bWxQSwECLQAUAAYACAAAACEAOP0h/9YA&#10;AACUAQAACwAAAAAAAAAAAAAAAAAvAQAAX3JlbHMvLnJlbHNQSwECLQAUAAYACAAAACEAXEhh6g4C&#10;AABFBAAADgAAAAAAAAAAAAAAAAAuAgAAZHJzL2Uyb0RvYy54bWxQSwECLQAUAAYACAAAACEADXL1&#10;UN4AAAAKAQAADwAAAAAAAAAAAAAAAABoBAAAZHJzL2Rvd25yZXYueG1sUEsFBgAAAAAEAAQA8wAA&#10;AHMFAAAAAA==&#10;" strokecolor="black [3200]" strokeweight=".5pt">
                      <v:stroke endarrow="block"/>
                    </v:shape>
                  </w:pict>
                </mc:Fallback>
              </mc:AlternateContent>
            </w:r>
          </w:p>
          <w:p w:rsidR="005D587B" w:rsidRDefault="005D587B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5D587B" w:rsidRDefault="005D587B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5D587B" w:rsidRDefault="005D587B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5D587B" w:rsidRDefault="005D587B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5D587B" w:rsidRDefault="00B22DFB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 w:rsidRPr="00B200C4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10B6BC5" wp14:editId="3E324B12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13970</wp:posOffset>
                      </wp:positionV>
                      <wp:extent cx="2057400" cy="1150620"/>
                      <wp:effectExtent l="19050" t="19050" r="38100" b="30480"/>
                      <wp:wrapNone/>
                      <wp:docPr id="41" name="Elmas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115062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200C4" w:rsidRPr="00F17432" w:rsidRDefault="00B200C4" w:rsidP="00B200C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174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Karar kurum lehine mi?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0B6BC5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41" o:spid="_x0000_s1039" type="#_x0000_t4" style="position:absolute;margin-left:77.55pt;margin-top:1.1pt;width:162pt;height:90.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8NkhwIAACoFAAAOAAAAZHJzL2Uyb0RvYy54bWysVMlu2zAQvRfoPxC8N5JcZ6kROTCSuigQ&#10;JAGSImeaoiwC3ErSltyv7yPlJM5yKqoDxeEMZ3nzhucXg1ZkK3yQ1tS0OiopEYbbRpp1TX89LL+c&#10;URIiMw1T1oia7kSgF/PPn857NxMT21nVCE/gxIRZ72raxehmRRF4JzQLR9YJA2VrvWYRol8XjWc9&#10;vGtVTMrypOitb5y3XISA06tRSefZf9sKHm/bNohIVE2RW8yrz+sqrcX8nM3WnrlO8n0a7B+y0Ewa&#10;BH12dcUiIxsv37nSknsbbBuPuNWFbVvJRa4B1VTlm2ruO+ZErgXgBPcMU/h/bvnN9s4T2dR0WlFi&#10;mEaPvitATyADnN6FGWzu3Z3fSwHbVOnQep3+qIEMGdDdM6BiiITjcFIen05L4M6hq6rj8mSSIS9e&#10;rjsf4g9hNUmbmjaSaWuajCXbXoeIqLB+skoBg1WyWUqlsrALl8qTLUN/QYvG9pQoFiIOa7rMXyoD&#10;Ll5dU4b0yGhympNjIF6rWESe2gGKYNaUMLUGo3n0OZdXt8O7oA+o+CBwmb+PAqdCrljoxoyz12TG&#10;ZlpGDIKSuqZnh7eVSVqRqbyHI/Vk7ELaxWE15AZWX5OndLSyzQ5d9Xake3B8KRH3GrjcMQ9+oyOY&#10;2XiLpVUWSNj9jpLO+j8fnSd70A5aSnrMC1D6vWFeoOqfBoT8Vk2nacCyMD0+RaOJP9SsDjVmoy8t&#10;WgbOIbu8TfZRPW1bb/UjRnuRokLFDEfssR974TKOc4zHgYvFIpthqByL1+be8eQ8QZcQfxgemXd7&#10;ikX06sY+zRabvaHZaJtuGrvYRNvKzMEXXMGmJGAgM6/2j0ea+EM5W708cfO/AAAA//8DAFBLAwQU&#10;AAYACAAAACEAewQln90AAAAJAQAADwAAAGRycy9kb3ducmV2LnhtbEyPQUvDQBCF74L/YRnBi9hN&#10;Y1pr7KaUiqBHowWP0+yYBLOzIbtN03/veNLjx3u8+Wa9mVynRhpC69nAfJaAIq68bbk28PH+fLsC&#10;FSKyxc4zGThTgE1xebHG3PoTv9FYxlrJCIccDTQx9rnWoWrIYZj5nliyLz84jIJDre2AJxl3nU6T&#10;ZKkdtiwXGuxp11D1XR6dgf1uO6blPvu8eXqxS8zG8nXqz8ZcX03bR1CRpvhXhl99UYdCnA7+yDao&#10;TnixmEvVQJqCkjy7fxA+SLC6y0AXa/3/g+IHAAD//wMAUEsBAi0AFAAGAAgAAAAhALaDOJL+AAAA&#10;4QEAABMAAAAAAAAAAAAAAAAAAAAAAFtDb250ZW50X1R5cGVzXS54bWxQSwECLQAUAAYACAAAACEA&#10;OP0h/9YAAACUAQAACwAAAAAAAAAAAAAAAAAvAQAAX3JlbHMvLnJlbHNQSwECLQAUAAYACAAAACEA&#10;NzfDZIcCAAAqBQAADgAAAAAAAAAAAAAAAAAuAgAAZHJzL2Uyb0RvYy54bWxQSwECLQAUAAYACAAA&#10;ACEAewQln90AAAAJAQAADwAAAAAAAAAAAAAAAADhBAAAZHJzL2Rvd25yZXYueG1sUEsFBgAAAAAE&#10;AAQA8wAAAOsFAAAAAA==&#10;" fillcolor="window" strokecolor="windowText" strokeweight="1pt">
                      <v:textbox>
                        <w:txbxContent>
                          <w:p w:rsidR="00B200C4" w:rsidRPr="00F17432" w:rsidRDefault="00B200C4" w:rsidP="00B200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174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Karar kurum lehine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D587B" w:rsidRDefault="005D587B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5D587B" w:rsidRDefault="005D587B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5D587B" w:rsidRDefault="005D587B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5D587B" w:rsidRDefault="005D587B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5D587B" w:rsidRDefault="005D587B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5D587B" w:rsidRDefault="005D587B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5D587B" w:rsidRDefault="00B22DFB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CB64D93" wp14:editId="78CAFEE1">
                      <wp:simplePos x="0" y="0"/>
                      <wp:positionH relativeFrom="column">
                        <wp:posOffset>2614295</wp:posOffset>
                      </wp:positionH>
                      <wp:positionV relativeFrom="paragraph">
                        <wp:posOffset>6985</wp:posOffset>
                      </wp:positionV>
                      <wp:extent cx="0" cy="731520"/>
                      <wp:effectExtent l="76200" t="0" r="57150" b="49530"/>
                      <wp:wrapNone/>
                      <wp:docPr id="35" name="Düz Ok Bağlayıcısı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315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507E9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5" o:spid="_x0000_s1026" type="#_x0000_t32" style="position:absolute;margin-left:205.85pt;margin-top:.55pt;width:0;height:57.6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bnO5QEAAPQDAAAOAAAAZHJzL2Uyb0RvYy54bWysU9uO0zAQfUfiHyy/06RdLaCo6Uq0wAti&#10;Ky4f4HXsxFrfNDZNws/wDX3njX4YY6fNIi4SQrxMYnvOzDnH4/XNYDQ5CAjK2ZouFyUlwnLXKNvW&#10;9OOHV0+eUxIisw3TzoqajiLQm83jR+veV2LlOqcbAQSL2FD1vqZdjL4qisA7YVhYOC8sHkoHhkVc&#10;Qls0wHqsbnSxKsunRe+g8eC4CAF3d9Mh3eT6Ugoeb6UMIhJdU+QWc4Qc71IsNmtWtcB8p/iZBvsH&#10;FoYpi03nUjsWGfkE6pdSRnFwwcm44M4UTkrFRdaAapblT2red8yLrAXNCX62Kfy/svztYQ9ENTW9&#10;uqbEMoN3tPv29TO5vScv2OmLZuPpyE/HcDoSzEC7eh8qRG3tHs6r4PeQtA8STPqiKjJki8fZYjFE&#10;wqdNjrvPrpbXq+x+8YDzEOJr4QxJPzUNEZhqu7h11uI9Olhmh9nhTYjYGYEXQGqqbYqRKf3SNiSO&#10;HoVEUMy2WiTamJ5SikR/Ipz/4qjFBH8nJPqAFKc2eQLFVgM5MJyd5n45V8HMBJFK6xlUZm5/BJ1z&#10;E0zkqfxb4JydOzobZ6BR1sHvusbhQlVO+RfVk9Yk+841Y76+bAeOVvbn/AzS7P64zvCHx7r5DgAA&#10;//8DAFBLAwQUAAYACAAAACEAaREVA9oAAAAJAQAADwAAAGRycy9kb3ducmV2LnhtbEyPwU7DMBBE&#10;70j8g7VI3KgTQG0JcSqE4FghmgpxdONNHGGvo9hpw9+zFQc4Ps1o9m25mb0TRxxjH0hBvshAIDXB&#10;9NQp2NevN2sQMWky2gVCBd8YYVNdXpS6MOFE73jcpU7wCMVCK7ApDYWUsbHodVyEAYmzNoxeJ8ax&#10;k2bUJx73Tt5m2VJ63RNfsHrAZ4vN127yCtq62zefL2s5ufZtVX/YB7utt0pdX81PjyASzumvDGd9&#10;VoeKnQ5hIhOFU3Cf5yuucpCD4PyXD2de3oGsSvn/g+oHAAD//wMAUEsBAi0AFAAGAAgAAAAhALaD&#10;OJL+AAAA4QEAABMAAAAAAAAAAAAAAAAAAAAAAFtDb250ZW50X1R5cGVzXS54bWxQSwECLQAUAAYA&#10;CAAAACEAOP0h/9YAAACUAQAACwAAAAAAAAAAAAAAAAAvAQAAX3JlbHMvLnJlbHNQSwECLQAUAAYA&#10;CAAAACEA3kW5zuUBAAD0AwAADgAAAAAAAAAAAAAAAAAuAgAAZHJzL2Uyb0RvYy54bWxQSwECLQAU&#10;AAYACAAAACEAaREVA9oAAAAJAQAADwAAAAAAAAAAAAAAAAA/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B7603C1" wp14:editId="397ACECB">
                      <wp:simplePos x="0" y="0"/>
                      <wp:positionH relativeFrom="column">
                        <wp:posOffset>1288415</wp:posOffset>
                      </wp:positionH>
                      <wp:positionV relativeFrom="paragraph">
                        <wp:posOffset>67945</wp:posOffset>
                      </wp:positionV>
                      <wp:extent cx="0" cy="678180"/>
                      <wp:effectExtent l="76200" t="0" r="95250" b="64770"/>
                      <wp:wrapNone/>
                      <wp:docPr id="34" name="Düz Ok Bağlayıcısı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81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07ED09" id="Düz Ok Bağlayıcısı 34" o:spid="_x0000_s1026" type="#_x0000_t32" style="position:absolute;margin-left:101.45pt;margin-top:5.35pt;width:0;height:53.4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4It5QEAAPQDAAAOAAAAZHJzL2Uyb0RvYy54bWysU9uO0zAQfUfiHyy/06QLWqqo6Uq0wAti&#10;Ky4f4HXsxFrfNDZNws/wDX3njX4YY6fNIi4SQrxMYnvOzDnH4/XNYDQ5CAjK2ZouFyUlwnLXKNvW&#10;9OOHV09WlITIbMO0s6Kmowj0ZvP40br3lbhyndONAIJFbKh6X9MuRl8VReCdMCwsnBcWD6UDwyIu&#10;oS0aYD1WN7q4KsvronfQeHBchIC7u+mQbnJ9KQWPt1IGEYmuKXKLOUKOdykWmzWrWmC+U/xMg/0D&#10;C8OUxaZzqR2LjHwC9Uspozi44GRccGcKJ6XiImtANcvyJzXvO+ZF1oLmBD/bFP5fWf72sAeimpo+&#10;fUaJZQbvaPft62dye09esNMXzcbTkZ+O4XQkmIF29T5UiNraPZxXwe8haR8kmPRFVWTIFo+zxWKI&#10;hE+bHHevn6+Wq+x+8YDzEOJr4QxJPzUNEZhqu7h11uI9Olhmh9nhTYjYGYEXQGqqbYqRKf3SNiSO&#10;HoVEUMy2WiTamJ5SikR/Ipz/4qjFBH8nJPqAFKc2eQLFVgM5MJyd5n45V8HMBJFK6xlUZm5/BJ1z&#10;E0zkqfxb4JydOzobZ6BR1sHvusbhQlVO+RfVk9Yk+841Y76+bAeOVvbn/AzS7P64zvCHx7r5DgAA&#10;//8DAFBLAwQUAAYACAAAACEA64AzM90AAAAKAQAADwAAAGRycy9kb3ducmV2LnhtbEyPwU7DMBBE&#10;70j8g7VI3KjdSJA2jVMhBMcK0VSIoxs7cVR7HcVOG/6eRRzocWeeZmfK7ewdO5sx9gElLBcCmMEm&#10;6B47CYf67WEFLCaFWrmARsK3ibCtbm9KVehwwQ9z3qeOUQjGQkmwKQ0F57Gxxqu4CINB8towepXo&#10;HDuuR3WhcO94JsQT96pH+mDVYF6saU77yUto6+7QfL2u+OTa97z+tGu7q3dS3t/NzxtgyczpH4bf&#10;+lQdKup0DBPqyJyETGRrQskQOTAC/oQjCcv8EXhV8usJ1Q8AAAD//wMAUEsBAi0AFAAGAAgAAAAh&#10;ALaDOJL+AAAA4QEAABMAAAAAAAAAAAAAAAAAAAAAAFtDb250ZW50X1R5cGVzXS54bWxQSwECLQAU&#10;AAYACAAAACEAOP0h/9YAAACUAQAACwAAAAAAAAAAAAAAAAAvAQAAX3JlbHMvLnJlbHNQSwECLQAU&#10;AAYACAAAACEAMG+CLeUBAAD0AwAADgAAAAAAAAAAAAAAAAAuAgAAZHJzL2Uyb0RvYy54bWxQSwEC&#10;LQAUAAYACAAAACEA64AzM90AAAAK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D587B" w:rsidRDefault="005D587B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5D587B" w:rsidRDefault="005D587B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5D587B" w:rsidRDefault="007E2FE0" w:rsidP="007E2FE0">
            <w:pPr>
              <w:tabs>
                <w:tab w:val="left" w:pos="46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Evet</w:t>
            </w:r>
            <w:r>
              <w:rPr>
                <w:rFonts w:ascii="Times New Roman" w:hAnsi="Times New Roman" w:cs="Times New Roman"/>
              </w:rPr>
              <w:tab/>
              <w:t>Hayır</w:t>
            </w:r>
          </w:p>
          <w:p w:rsidR="005D587B" w:rsidRDefault="005D587B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5D587B" w:rsidRDefault="00BA4587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 w:rsidRPr="00B200C4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B74A1AC" wp14:editId="646B10BC">
                      <wp:simplePos x="0" y="0"/>
                      <wp:positionH relativeFrom="column">
                        <wp:posOffset>2255520</wp:posOffset>
                      </wp:positionH>
                      <wp:positionV relativeFrom="paragraph">
                        <wp:posOffset>27305</wp:posOffset>
                      </wp:positionV>
                      <wp:extent cx="1348740" cy="662940"/>
                      <wp:effectExtent l="0" t="0" r="22860" b="2286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8740" cy="6629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200C4" w:rsidRDefault="00B22DFB" w:rsidP="00B200C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Kararın kesinleşmesi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4A1AC" id="Dikdörtgen 5" o:spid="_x0000_s1040" style="position:absolute;margin-left:177.6pt;margin-top:2.15pt;width:106.2pt;height:52.2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PtHiwIAACoFAAAOAAAAZHJzL2Uyb0RvYy54bWysVEtu2zAQ3RfoHQjuG9mu8xMiB0YMFwWC&#10;NEBSZE1TlEWUv5K0ZfdgvUAv1kdKSZzPqqgW1AxnOMN584YXlzutyFb4IK2p6PhoRIkw3NbSrCv6&#10;/X756YySEJmpmbJGVHQvAr2cffxw0blSTGxrVS08QRATys5VtI3RlUUReCs0C0fWCQNjY71mEapf&#10;F7VnHaJrVUxGo5Ois7523nIRAnYXvZHOcvymETx+a5ogIlEVxd1iXn1eV2ktZhesXHvmWsmHa7B/&#10;uIVm0iDpU6gFi4xsvHwTSkvubbBNPOJWF7ZpJBe5BlQzHr2q5q5lTuRaAE5wTzCF/xeW32xvPZF1&#10;RY8pMUyjRQv5o/7z28e1MOQ4AdS5UMLvzt36QQsQU7W7xuv0Rx1kl0HdP4EqdpFwbI4/T89Op8Ce&#10;w3ZyMjmHjDDF82nnQ/wirCZJqKhH0zKWbHsdYu/66JKSBatkvZRKZWUfrpQnW4b+gha17ShRLERs&#10;VnSZvyHbi2PKkA5Xm5yO0sUYiNcoFiFqByiCWVPC1BqM5tHnu7w4Hd4kvUe1B4lH+XsvcSpkwULb&#10;3zhHTW6s1DJiEJTUFT07PK1MsopM5QGO1I++A0mKu9UuN3A8TZHS1srWe3TV257uwfGlRN5r4HLL&#10;PPiNojGz8RuWRlkgYQeJktb6X+/tJ3/QDlZKOswLUPq5YV6g6q8GhDwfT1OTY1amx6cTKP7Qsjq0&#10;mI2+smjZGK+D41lM/lE9io23+gGjPU9ZYWKGI3ffj0G5iv0c43HgYj7Pbhgqx+K1uXM8BU/QJcTv&#10;dw/Mu4FfEb26sY+zxcpXNOt900lj55toG5k5+IwruJsUDGRm8fB4pIk/1LPX8xM3+wsAAP//AwBQ&#10;SwMEFAAGAAgAAAAhAIb8bZPfAAAACQEAAA8AAABkcnMvZG93bnJldi54bWxMj8FOwzAQRO9I/IO1&#10;SNyoTUvSEuJUCAkJIXEg0J7d2MRR43UUO6np17Oc4Liap5m35Ta5ns1mDJ1HCbcLAcxg43WHrYTP&#10;j+ebDbAQFWrVezQSvk2AbXV5UapC+xO+m7mOLaMSDIWSYGMcCs5DY41TYeEHg5R9+dGpSOfYcj2q&#10;E5W7ni+FyLlTHdKCVYN5sqY51pOT8BrO09zo8JZssi/3u70413iU8voqPT4AiybFPxh+9UkdKnI6&#10;+Al1YL2EVZYtCZVwtwJGeZavc2AHAsVmDbwq+f8Pqh8AAAD//wMAUEsBAi0AFAAGAAgAAAAhALaD&#10;OJL+AAAA4QEAABMAAAAAAAAAAAAAAAAAAAAAAFtDb250ZW50X1R5cGVzXS54bWxQSwECLQAUAAYA&#10;CAAAACEAOP0h/9YAAACUAQAACwAAAAAAAAAAAAAAAAAvAQAAX3JlbHMvLnJlbHNQSwECLQAUAAYA&#10;CAAAACEA9gT7R4sCAAAqBQAADgAAAAAAAAAAAAAAAAAuAgAAZHJzL2Uyb0RvYy54bWxQSwECLQAU&#10;AAYACAAAACEAhvxtk98AAAAJAQAADwAAAAAAAAAAAAAAAADlBAAAZHJzL2Rvd25yZXYueG1sUEsF&#10;BgAAAAAEAAQA8wAAAPEFAAAAAA==&#10;" fillcolor="window" strokecolor="windowText" strokeweight="1pt">
                      <v:textbox>
                        <w:txbxContent>
                          <w:p w:rsidR="00B200C4" w:rsidRDefault="00B22DFB" w:rsidP="00B200C4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Kararın kesinleşmesi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200C4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E9AEBC9" wp14:editId="18548A37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4445</wp:posOffset>
                      </wp:positionV>
                      <wp:extent cx="1348740" cy="662940"/>
                      <wp:effectExtent l="0" t="0" r="22860" b="2286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8740" cy="6629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200C4" w:rsidRPr="00F17432" w:rsidRDefault="00B22DFB" w:rsidP="00B200C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Yargılama sürecinin yeniden başlaması</w:t>
                                  </w:r>
                                </w:p>
                                <w:p w:rsidR="00B200C4" w:rsidRDefault="00B200C4" w:rsidP="00B200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AEBC9" id="Dikdörtgen 4" o:spid="_x0000_s1041" style="position:absolute;margin-left:4.85pt;margin-top:.35pt;width:106.2pt;height:52.2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+JYiwIAACoFAAAOAAAAZHJzL2Uyb0RvYy54bWysVEtu2zAQ3RfoHQjuG9mu8xMiB0YMFwWC&#10;NEBSZE1TlE2Uv5K0JfdgvUAv1kdKSZzPqqgW1AxnOMN584YXl51WZCd8kNZUdHw0okQYbmtp1hX9&#10;fr/8dEZJiMzUTFkjKroXgV7OPn64aF0pJnZjVS08QRATytZVdBOjK4si8I3QLBxZJwyMjfWaRah+&#10;XdSetYiuVTEZjU6K1vraectFCNhd9EY6y/GbRvD4rWmCiERVFHeLefV5XaW1mF2wcu2Z20g+XIP9&#10;wy00kwZJn0ItWGRk6+WbUFpyb4Nt4hG3urBNI7nINaCa8ehVNXcb5kSuBeAE9wRT+H9h+c3u1hNZ&#10;V3RKiWEaLVrIH/Wf3z6uhSHTBFDrQgm/O3frBy1ATNV2jdfpjzpIl0HdP4Equkg4Nsefp2enU2DP&#10;YTs5mZxDRpji+bTzIX4RVpMkVNSjaRlLtrsOsXd9dEnJglWyXkqlsrIPV8qTHUN/QYvatpQoFiI2&#10;K7rM35DtxTFlSIurTU5H6WIMxGsUixC1AxTBrClhag1G8+jzXV6cDm+S3qPag8Sj/L2XOBWyYGHT&#10;3zhHTW6s1DJiEJTUFT07PK1MsopM5QGO1I++A0mK3arLDRwfp0hpa2XrPbrqbU/34PhSIu81cLll&#10;HvxG0ZjZ+A1LoyyQsINEycb6X+/tJ3/QDlZKWswLUPq5ZV6g6q8GhDwfT1OTY1amx6cTKP7Qsjq0&#10;mK2+smjZGK+D41lM/lE9io23+gGjPU9ZYWKGI3ffj0G5iv0c43HgYj7Pbhgqx+K1uXM8BU/QJcTv&#10;uwfm3cCviF7d2MfZYuUrmvW+6aSx8220jcwcfMYV3E0KBjKzeHg80sQf6tnr+Ymb/QUAAP//AwBQ&#10;SwMEFAAGAAgAAAAhAM/Ux2DbAAAABgEAAA8AAABkcnMvZG93bnJldi54bWxMjk1LxDAQhu+C/yGM&#10;4M1NW/Bju00XEQQRPNhVz9lmtinbTEqTduP+eseTXgZe3od3nmqb3CAWnELvSUG+ykAgtd701Cn4&#10;2D3fPIAIUZPRgydU8I0BtvXlRaVL40/0jksTO8EjFEqtwMY4llKG1qLTYeVHJO4OfnI6cpw6aSZ9&#10;4nE3yCLL7qTTPfEHq0d8stgem9kpeA3neWlNeEs22Zf151d2buio1PVVetyAiJjiHwy/+qwONTvt&#10;/UwmiEHB+p5BBXy5LIoiB7FnKrvNQdaV/K9f/wAAAP//AwBQSwECLQAUAAYACAAAACEAtoM4kv4A&#10;AADhAQAAEwAAAAAAAAAAAAAAAAAAAAAAW0NvbnRlbnRfVHlwZXNdLnhtbFBLAQItABQABgAIAAAA&#10;IQA4/SH/1gAAAJQBAAALAAAAAAAAAAAAAAAAAC8BAABfcmVscy8ucmVsc1BLAQItABQABgAIAAAA&#10;IQC8p+JYiwIAACoFAAAOAAAAAAAAAAAAAAAAAC4CAABkcnMvZTJvRG9jLnhtbFBLAQItABQABgAI&#10;AAAAIQDP1Mdg2wAAAAYBAAAPAAAAAAAAAAAAAAAAAOUEAABkcnMvZG93bnJldi54bWxQSwUGAAAA&#10;AAQABADzAAAA7QUAAAAA&#10;" fillcolor="window" strokecolor="windowText" strokeweight="1pt">
                      <v:textbox>
                        <w:txbxContent>
                          <w:p w:rsidR="00B200C4" w:rsidRPr="00F17432" w:rsidRDefault="00B22DFB" w:rsidP="00B200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Yargılama sürecinin yeniden başlaması</w:t>
                            </w:r>
                          </w:p>
                          <w:p w:rsidR="00B200C4" w:rsidRDefault="00B200C4" w:rsidP="00B200C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D587B" w:rsidRDefault="005D587B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5D587B" w:rsidRDefault="00BA4587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C6E95F8" wp14:editId="497C37BD">
                      <wp:simplePos x="0" y="0"/>
                      <wp:positionH relativeFrom="column">
                        <wp:posOffset>2211070</wp:posOffset>
                      </wp:positionH>
                      <wp:positionV relativeFrom="paragraph">
                        <wp:posOffset>78740</wp:posOffset>
                      </wp:positionV>
                      <wp:extent cx="350520" cy="1097280"/>
                      <wp:effectExtent l="64770" t="0" r="19050" b="57150"/>
                      <wp:wrapNone/>
                      <wp:docPr id="36" name="Düz Ok Bağlayıcısı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 flipV="1">
                                <a:off x="0" y="0"/>
                                <a:ext cx="350520" cy="109728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53268" id="Düz Ok Bağlayıcısı 36" o:spid="_x0000_s1026" type="#_x0000_t34" style="position:absolute;margin-left:174.1pt;margin-top:6.2pt;width:27.6pt;height:86.4pt;rotation:-90;flip:x 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xSoFAIAAEYEAAAOAAAAZHJzL2Uyb0RvYy54bWysU8uO0zAU3SPxD5b3NGmrlqFqOhItjwVi&#10;KmZg7/rRmPFLtmkTfoZv6H529MO4dtKAeEgIkYV17dxz7j3n2svrRit04D5Iayo8HpUYcUMtk2Zf&#10;4fd3L59cYRQiMYwoa3iFWx7w9erxo+XRLfjE1lYx7hGQmLA4ugrXMbpFUQRac03CyDpu4KewXpMI&#10;W78vmCdHYNeqmJTlvDhaz5y3lIcAp5vuJ15lfiE4jTdCBB6RqjD0FvPq87pLa7FaksXeE1dL2rdB&#10;/qELTaSBogPVhkSCPnn5C5WW1NtgRRxRqwsrhKQ8awA14/InNbc1cTxrAXOCG2wK/4+Wvj1sPZKs&#10;wtM5RoZomNHm68NndHOPnpPzF0Xa84meT+F8QpABdh1dWABqbba+3wW39Ul7I7xG3oLH4znMBj6M&#10;hJLuNRx00YcUpVQQjpo8hXaYAm8ionA4nZWzCUAp/BqXz55OrvKYiq5AQjsf4ituNUpBhXfcxLU1&#10;BoZt/TTzk8ObEPM8WC+KsI+pCa1gvAei0Cz3BwqAt8+G6MKcoMqkNRKpXhiGYuvAmuglMXvFkxGQ&#10;nlKKZEhnQY5iq3gHf8cFOAuKOs35TvO18gjqV5jdjwcWyEwQIZUaQGUW8kdQn5tgPN/zvwUO2bmi&#10;NXEAamms/13V2FxaFV3+RXWnNcneWdbmC5HtgMua/ekfVnoNP+4z/PvzX30DAAD//wMAUEsDBBQA&#10;BgAIAAAAIQD++KEM3gAAAAoBAAAPAAAAZHJzL2Rvd25yZXYueG1sTI/LTsMwEEX3SPyDNUjsqBMr&#10;hBLiVFVFkVhS+gFuMnm08UOx8yhfz7CiuxnN0Z1z882iezbh4DtrJMSrCBia0ladaSQcv/dPa2A+&#10;KFOp3hqUcEUPm+L+LldZZWfzhdMhNIxCjM+UhDYEl3Huyxa18ivr0NCttoNWgdah4dWgZgrXPRdR&#10;lHKtOkMfWuVw12J5OYxawn6+unnrpufd+ePzR4/H2sbvtZSPD8v2DVjAJfzD8KdP6lCQ08mOpvKs&#10;lyDWrwmhEl5iAYyAJBU0nIgUaQK8yPltheIXAAD//wMAUEsBAi0AFAAGAAgAAAAhALaDOJL+AAAA&#10;4QEAABMAAAAAAAAAAAAAAAAAAAAAAFtDb250ZW50X1R5cGVzXS54bWxQSwECLQAUAAYACAAAACEA&#10;OP0h/9YAAACUAQAACwAAAAAAAAAAAAAAAAAvAQAAX3JlbHMvLnJlbHNQSwECLQAUAAYACAAAACEA&#10;P4cUqBQCAABGBAAADgAAAAAAAAAAAAAAAAAuAgAAZHJzL2Uyb0RvYy54bWxQSwECLQAUAAYACAAA&#10;ACEA/vihDN4AAAAKAQAADwAAAAAAAAAAAAAAAABuBAAAZHJzL2Rvd25yZXYueG1sUEsFBgAAAAAE&#10;AAQA8wAAAHkFAAAAAA==&#10;" strokecolor="black [3200]" strokeweight=".5pt">
                      <v:stroke endarrow="block"/>
                    </v:shape>
                  </w:pict>
                </mc:Fallback>
              </mc:AlternateContent>
            </w:r>
          </w:p>
          <w:p w:rsidR="005D587B" w:rsidRDefault="00B200C4" w:rsidP="00B200C4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5D587B" w:rsidRDefault="005D587B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5D587B" w:rsidRDefault="005D587B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5D587B" w:rsidRDefault="005D587B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5D587B" w:rsidRDefault="00BA4587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 w:rsidRPr="00B200C4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BFC6701" wp14:editId="3D0851BA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62230</wp:posOffset>
                      </wp:positionV>
                      <wp:extent cx="2522220" cy="723900"/>
                      <wp:effectExtent l="0" t="0" r="11430" b="19050"/>
                      <wp:wrapNone/>
                      <wp:docPr id="6" name="Yuvarlatılmış 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2220" cy="7239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200C4" w:rsidRPr="00B200C4" w:rsidRDefault="00B200C4" w:rsidP="00B200C4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200C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Üniversitenin açtığı idari davalar iş akış sürecinin sonlandırılması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FC6701" id="Yuvarlatılmış Dikdörtgen 6" o:spid="_x0000_s1043" style="position:absolute;margin-left:52.45pt;margin-top:4.9pt;width:198.6pt;height:5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kgpgIAAEAFAAAOAAAAZHJzL2Uyb0RvYy54bWysVM1OGzEQvlfqO1i+l01SIBCxQRFRqkqI&#10;okKFenS83qxV/9V2sklfps/ApS9Q+l797A0Qfk5V9+Cd8YxnPN9845PTtVZkJXyQ1pS0v9ejRBhu&#10;K2kWJf1yPXt3REmIzFRMWSNKuhGBno7fvjlp3UgMbGNVJTxBEBNGrStpE6MbFUXgjdAs7FknDIy1&#10;9ZpFqH5RVJ61iK5VMej1DovW+sp5y0UI2J12RjrO8eta8PiproOIRJUUd4t59Xmdp7UYn7DRwjPX&#10;SL69BvuHW2gmDZI+hJqyyMjSyxehtOTeBlvHPW51YetacpFrQDX93rNqrhrmRK4F4AT3AFP4f2H5&#10;xerSE1mV9JASwzRa9HW5Yl6xeHer9N3tn59kKr9Vv3/5uBCGHCbEWhdGOHjlLv1WCxBT+eva6/RH&#10;YWSdUd48oCzWkXBsDg4G+NAMDttw8P64l9tQPJ52PsQPwmqShJJ6uzTVZ7QyI8xW5yEiLfzv/VLG&#10;YJWsZlKprGzCmfJkxdB1kKWyLSWKhYjNks7yl+pAiCfHlCEtSDwY4kaEM9CxBg4QtQNAwSwoYWoB&#10;nvPo812enA4vkl6j5J3Evfy9ljgVMmWh6W6coyY3NtIyYjyU1CU92j2tTLKKTPAtHKkpXRuSFNfz&#10;dW5rf5gipa25rTbotbfdEATHZxJ5z4HLJfNgPYrGJMdPWGplgYTdSpQ01v94bT/5g4ywUtJiioDS&#10;9yXzAlV/NKDpcX9/P41dVvYPhqntftcy37WYpT6zaFkfb4bjWUz+Ud2Ltbf6BgM/SVlhYoYjd9eP&#10;rXIWu+nGk8HFZJLdMGqOxXNz5XgKnqBLiF+vb5h3W5JF9OrC3k8cGz2jWeebTho7WUZby8zBR1zB&#10;pqRgTDOvtk9Kegd29ez1+PCN/wIAAP//AwBQSwMEFAAGAAgAAAAhALx5N3bdAAAACQEAAA8AAABk&#10;cnMvZG93bnJldi54bWxMjztPwzAUhXck/oN1kdio3ZRHE+JUqBJiKAuBpZsT3yah8XWInTb8ey4T&#10;jEff0Xnkm9n14oRj6DxpWC4UCKTa244aDR/vzzdrECEasqb3hBq+McCmuLzITWb9md7wVMZGcAiF&#10;zGhoYxwyKUPdojNh4QckZgc/OhNZjo20ozlzuOtlotS9dKYjbmjNgNsW62M5OQ1fdfPQJav9UaXj&#10;64uZPndltd1pfX01Pz2CiDjHPzP8zufpUPCmyk9kg+hZq9uUrRpSfsD8TiVLEBWDZLUGWeTy/4Pi&#10;BwAA//8DAFBLAQItABQABgAIAAAAIQC2gziS/gAAAOEBAAATAAAAAAAAAAAAAAAAAAAAAABbQ29u&#10;dGVudF9UeXBlc10ueG1sUEsBAi0AFAAGAAgAAAAhADj9If/WAAAAlAEAAAsAAAAAAAAAAAAAAAAA&#10;LwEAAF9yZWxzLy5yZWxzUEsBAi0AFAAGAAgAAAAhAGuuKSCmAgAAQAUAAA4AAAAAAAAAAAAAAAAA&#10;LgIAAGRycy9lMm9Eb2MueG1sUEsBAi0AFAAGAAgAAAAhALx5N3bdAAAACQEAAA8AAAAAAAAAAAAA&#10;AAAAAAUAAGRycy9kb3ducmV2LnhtbFBLBQYAAAAABAAEAPMAAAAKBgAAAAA=&#10;" fillcolor="window" strokecolor="windowText" strokeweight="1pt">
                      <v:stroke joinstyle="miter"/>
                      <v:textbox>
                        <w:txbxContent>
                          <w:p w:rsidR="00B200C4" w:rsidRPr="00B200C4" w:rsidRDefault="00B200C4" w:rsidP="00B200C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200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Üniversitenin açtığı idari davalar iş akış sürecinin sonlandırılması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D587B" w:rsidRDefault="005D587B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5D587B" w:rsidRDefault="005D587B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5D587B" w:rsidRDefault="005D587B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5D587B" w:rsidRDefault="005D587B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5D587B" w:rsidRDefault="005D587B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B014CF"/>
          <w:p w:rsidR="00B014CF" w:rsidRPr="00B014CF" w:rsidRDefault="00B014CF" w:rsidP="003F2F30">
            <w:pPr>
              <w:tabs>
                <w:tab w:val="left" w:pos="2136"/>
              </w:tabs>
            </w:pPr>
            <w:r w:rsidRPr="00B014CF">
              <w:t xml:space="preserve"> </w:t>
            </w:r>
            <w:r>
              <w:tab/>
            </w:r>
            <w:r w:rsidR="003F2F30">
              <w:t xml:space="preserve"> </w:t>
            </w:r>
          </w:p>
        </w:tc>
        <w:tc>
          <w:tcPr>
            <w:tcW w:w="2126" w:type="dxa"/>
          </w:tcPr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C30E5E">
            <w:pPr>
              <w:rPr>
                <w:rFonts w:ascii="Times New Roman" w:hAnsi="Times New Roman" w:cs="Times New Roman"/>
              </w:rPr>
            </w:pPr>
          </w:p>
        </w:tc>
      </w:tr>
    </w:tbl>
    <w:p w:rsidR="00243514" w:rsidRDefault="00243514" w:rsidP="003734A0"/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243514" w:rsidRPr="00C80A35" w:rsidTr="003E4048">
        <w:tc>
          <w:tcPr>
            <w:tcW w:w="10461" w:type="dxa"/>
          </w:tcPr>
          <w:p w:rsidR="00243514" w:rsidRPr="00C80A35" w:rsidRDefault="00243514" w:rsidP="003E4048">
            <w:pPr>
              <w:pStyle w:val="AltBilgi"/>
              <w:jc w:val="center"/>
              <w:rPr>
                <w:rFonts w:ascii="Times New Roman" w:hAnsi="Times New Roman" w:cs="Times New Roman"/>
                <w:b/>
              </w:rPr>
            </w:pPr>
            <w:r w:rsidRPr="00C80A35">
              <w:rPr>
                <w:rFonts w:ascii="Times New Roman" w:hAnsi="Times New Roman" w:cs="Times New Roman"/>
                <w:b/>
              </w:rPr>
              <w:t>ONAYLAYAN</w:t>
            </w:r>
          </w:p>
        </w:tc>
      </w:tr>
      <w:tr w:rsidR="00243514" w:rsidRPr="00C80A35" w:rsidTr="00B200C4">
        <w:trPr>
          <w:trHeight w:val="614"/>
        </w:trPr>
        <w:tc>
          <w:tcPr>
            <w:tcW w:w="10461" w:type="dxa"/>
          </w:tcPr>
          <w:p w:rsidR="00243514" w:rsidRPr="00604F2E" w:rsidRDefault="00243514" w:rsidP="003E4048">
            <w:pPr>
              <w:pStyle w:val="AltBilgi"/>
              <w:rPr>
                <w:rFonts w:ascii="Times New Roman" w:hAnsi="Times New Roman" w:cs="Times New Roman"/>
              </w:rPr>
            </w:pPr>
          </w:p>
          <w:p w:rsidR="00243514" w:rsidRPr="001D7DAF" w:rsidRDefault="00243514" w:rsidP="003E4048">
            <w:pPr>
              <w:pStyle w:val="Al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514" w:rsidRDefault="00243514" w:rsidP="00B200C4"/>
    <w:sectPr w:rsidR="00243514" w:rsidSect="00323D3B">
      <w:headerReference w:type="default" r:id="rId7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1F9" w:rsidRDefault="00FC41F9" w:rsidP="00DA4311">
      <w:pPr>
        <w:spacing w:after="0" w:line="240" w:lineRule="auto"/>
      </w:pPr>
      <w:r>
        <w:separator/>
      </w:r>
    </w:p>
  </w:endnote>
  <w:endnote w:type="continuationSeparator" w:id="0">
    <w:p w:rsidR="00FC41F9" w:rsidRDefault="00FC41F9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1F9" w:rsidRDefault="00FC41F9" w:rsidP="00DA4311">
      <w:pPr>
        <w:spacing w:after="0" w:line="240" w:lineRule="auto"/>
      </w:pPr>
      <w:r>
        <w:separator/>
      </w:r>
    </w:p>
  </w:footnote>
  <w:footnote w:type="continuationSeparator" w:id="0">
    <w:p w:rsidR="00FC41F9" w:rsidRDefault="00FC41F9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DA4311" w:rsidRPr="005E1A73" w:rsidTr="008F4404">
      <w:trPr>
        <w:trHeight w:val="335"/>
        <w:jc w:val="center"/>
      </w:trPr>
      <w:tc>
        <w:tcPr>
          <w:tcW w:w="1842" w:type="pct"/>
          <w:vMerge w:val="restart"/>
          <w:vAlign w:val="center"/>
        </w:tcPr>
        <w:p w:rsidR="00DA4311" w:rsidRPr="005E1A73" w:rsidRDefault="00DA4311" w:rsidP="00F17432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  <w:r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1D35600B" wp14:editId="23B237AD">
                <wp:extent cx="2308860" cy="861060"/>
                <wp:effectExtent l="0" t="0" r="0" b="0"/>
                <wp:docPr id="39" name="Resim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:rsidR="0069210B" w:rsidRPr="0069210B" w:rsidRDefault="0069210B" w:rsidP="0069210B">
          <w:pPr>
            <w:tabs>
              <w:tab w:val="center" w:pos="4536"/>
              <w:tab w:val="right" w:pos="9072"/>
            </w:tabs>
            <w:spacing w:after="160" w:line="259" w:lineRule="auto"/>
            <w:jc w:val="center"/>
            <w:rPr>
              <w:rFonts w:ascii="Times New Roman" w:eastAsia="Calibri" w:hAnsi="Times New Roman" w:cs="Times New Roman"/>
              <w:b/>
            </w:rPr>
          </w:pPr>
          <w:r w:rsidRPr="0069210B">
            <w:rPr>
              <w:rFonts w:ascii="Times New Roman" w:eastAsia="Calibri" w:hAnsi="Times New Roman" w:cs="Times New Roman"/>
              <w:b/>
              <w:bCs/>
            </w:rPr>
            <w:t xml:space="preserve">ÜNİVERSİTE TARAFINDAN AÇILAN İDARİ DAVALAR İŞ AKIŞ ŞEMASI </w:t>
          </w:r>
        </w:p>
        <w:p w:rsidR="00DA4311" w:rsidRPr="005E1A73" w:rsidRDefault="00DA4311" w:rsidP="009F070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:rsidR="009E0A34" w:rsidRPr="00D21F31" w:rsidRDefault="009E0A34" w:rsidP="009E0A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D21F31">
            <w:rPr>
              <w:rFonts w:ascii="Times New Roman" w:eastAsia="Calibri" w:hAnsi="Times New Roman" w:cs="Times New Roman"/>
              <w:sz w:val="18"/>
              <w:szCs w:val="18"/>
            </w:rPr>
            <w:t>AGÜ-502.</w:t>
          </w:r>
          <w:r w:rsidR="000C01B9">
            <w:rPr>
              <w:rFonts w:ascii="Times New Roman" w:eastAsia="Calibri" w:hAnsi="Times New Roman" w:cs="Times New Roman"/>
              <w:sz w:val="18"/>
              <w:szCs w:val="18"/>
            </w:rPr>
            <w:t>11</w:t>
          </w:r>
        </w:p>
        <w:p w:rsidR="009E0A34" w:rsidRPr="005E1A73" w:rsidRDefault="00C30E5E" w:rsidP="009E0A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r w:rsidRPr="00D21F31">
            <w:rPr>
              <w:rFonts w:ascii="Times New Roman" w:eastAsia="Calibri" w:hAnsi="Times New Roman" w:cs="Times New Roman"/>
              <w:sz w:val="18"/>
              <w:szCs w:val="18"/>
            </w:rPr>
            <w:t>İAŞ-00</w:t>
          </w:r>
          <w:r w:rsidR="0069210B">
            <w:rPr>
              <w:rFonts w:ascii="Times New Roman" w:eastAsia="Calibri" w:hAnsi="Times New Roman" w:cs="Times New Roman"/>
              <w:sz w:val="18"/>
              <w:szCs w:val="18"/>
            </w:rPr>
            <w:t>6</w:t>
          </w: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:rsidR="00DA4311" w:rsidRPr="005E1A73" w:rsidRDefault="000C01B9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r>
            <w:rPr>
              <w:rFonts w:ascii="Times New Roman" w:eastAsia="Calibri" w:hAnsi="Times New Roman" w:cs="Times New Roman"/>
              <w:sz w:val="20"/>
            </w:rPr>
            <w:t>13/07/2023</w:t>
          </w: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736EAF">
      <w:trPr>
        <w:trHeight w:val="232"/>
        <w:jc w:val="center"/>
      </w:trPr>
      <w:tc>
        <w:tcPr>
          <w:tcW w:w="1842" w:type="pct"/>
          <w:vAlign w:val="center"/>
        </w:tcPr>
        <w:p w:rsidR="00DA4311" w:rsidRPr="00B34F8F" w:rsidRDefault="00D33BAC" w:rsidP="00736EA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  <w:r w:rsidRPr="00B52DF8">
            <w:rPr>
              <w:rFonts w:ascii="Times New Roman" w:eastAsia="Calibri" w:hAnsi="Times New Roman" w:cs="Times New Roman"/>
              <w:b/>
            </w:rPr>
            <w:t>Hukuk Müşavirliği</w:t>
          </w: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:rsidR="00DA4311" w:rsidRPr="005E1A73" w:rsidRDefault="00736EAF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r>
            <w:rPr>
              <w:rFonts w:ascii="Times New Roman" w:eastAsia="Calibri" w:hAnsi="Times New Roman" w:cs="Times New Roman"/>
              <w:sz w:val="20"/>
            </w:rPr>
            <w:t>1/2</w:t>
          </w:r>
        </w:p>
      </w:tc>
    </w:tr>
  </w:tbl>
  <w:p w:rsidR="00DA4311" w:rsidRDefault="00DA4311" w:rsidP="00323D3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5D"/>
    <w:rsid w:val="00001277"/>
    <w:rsid w:val="0006429A"/>
    <w:rsid w:val="000705E8"/>
    <w:rsid w:val="000813F3"/>
    <w:rsid w:val="00090337"/>
    <w:rsid w:val="00094BE6"/>
    <w:rsid w:val="000C01B9"/>
    <w:rsid w:val="000C09F4"/>
    <w:rsid w:val="000C479C"/>
    <w:rsid w:val="000E275D"/>
    <w:rsid w:val="0011039E"/>
    <w:rsid w:val="001758C4"/>
    <w:rsid w:val="001A7C41"/>
    <w:rsid w:val="001B607A"/>
    <w:rsid w:val="001B7F17"/>
    <w:rsid w:val="001D7DAF"/>
    <w:rsid w:val="001E0EC4"/>
    <w:rsid w:val="00213EE1"/>
    <w:rsid w:val="002320FE"/>
    <w:rsid w:val="00243514"/>
    <w:rsid w:val="00262BE7"/>
    <w:rsid w:val="00276E67"/>
    <w:rsid w:val="002B6BFF"/>
    <w:rsid w:val="003168B6"/>
    <w:rsid w:val="00323D3B"/>
    <w:rsid w:val="00332174"/>
    <w:rsid w:val="003734A0"/>
    <w:rsid w:val="00385C7B"/>
    <w:rsid w:val="003A7AE2"/>
    <w:rsid w:val="003D4E8D"/>
    <w:rsid w:val="003D5BA3"/>
    <w:rsid w:val="003D7F41"/>
    <w:rsid w:val="003F2F30"/>
    <w:rsid w:val="003F414A"/>
    <w:rsid w:val="00400711"/>
    <w:rsid w:val="004326BF"/>
    <w:rsid w:val="004457CA"/>
    <w:rsid w:val="00446063"/>
    <w:rsid w:val="004473D7"/>
    <w:rsid w:val="004B5B18"/>
    <w:rsid w:val="004D01DE"/>
    <w:rsid w:val="005402B4"/>
    <w:rsid w:val="00541C8D"/>
    <w:rsid w:val="00594637"/>
    <w:rsid w:val="005B0F70"/>
    <w:rsid w:val="005D587B"/>
    <w:rsid w:val="005E1A73"/>
    <w:rsid w:val="006004EB"/>
    <w:rsid w:val="00604F2E"/>
    <w:rsid w:val="00612E22"/>
    <w:rsid w:val="0062242C"/>
    <w:rsid w:val="0063798A"/>
    <w:rsid w:val="0069210B"/>
    <w:rsid w:val="00693EEC"/>
    <w:rsid w:val="006B0D2D"/>
    <w:rsid w:val="006C2B7A"/>
    <w:rsid w:val="006C5C50"/>
    <w:rsid w:val="006D50AE"/>
    <w:rsid w:val="006F35F2"/>
    <w:rsid w:val="006F45B1"/>
    <w:rsid w:val="00712F86"/>
    <w:rsid w:val="00725F37"/>
    <w:rsid w:val="00736EAF"/>
    <w:rsid w:val="0074746B"/>
    <w:rsid w:val="007571E5"/>
    <w:rsid w:val="00781EF0"/>
    <w:rsid w:val="00790BF6"/>
    <w:rsid w:val="007C4476"/>
    <w:rsid w:val="007E2FE0"/>
    <w:rsid w:val="007F1900"/>
    <w:rsid w:val="007F3FA7"/>
    <w:rsid w:val="008050EE"/>
    <w:rsid w:val="00821F9E"/>
    <w:rsid w:val="00825572"/>
    <w:rsid w:val="0084510A"/>
    <w:rsid w:val="00890021"/>
    <w:rsid w:val="00892AE5"/>
    <w:rsid w:val="0089457C"/>
    <w:rsid w:val="008A00A2"/>
    <w:rsid w:val="008A6F8F"/>
    <w:rsid w:val="008C0B10"/>
    <w:rsid w:val="008C156A"/>
    <w:rsid w:val="008E2F8E"/>
    <w:rsid w:val="008E488E"/>
    <w:rsid w:val="008F0BA3"/>
    <w:rsid w:val="008F4404"/>
    <w:rsid w:val="00901448"/>
    <w:rsid w:val="009039C1"/>
    <w:rsid w:val="009732AC"/>
    <w:rsid w:val="009E0A34"/>
    <w:rsid w:val="009F0702"/>
    <w:rsid w:val="00A11820"/>
    <w:rsid w:val="00A61BA8"/>
    <w:rsid w:val="00A62D35"/>
    <w:rsid w:val="00A67AA2"/>
    <w:rsid w:val="00A72211"/>
    <w:rsid w:val="00AA775A"/>
    <w:rsid w:val="00B014CF"/>
    <w:rsid w:val="00B200C4"/>
    <w:rsid w:val="00B22DFB"/>
    <w:rsid w:val="00B24A4D"/>
    <w:rsid w:val="00B34F8F"/>
    <w:rsid w:val="00B769C8"/>
    <w:rsid w:val="00B779A1"/>
    <w:rsid w:val="00B83216"/>
    <w:rsid w:val="00B91464"/>
    <w:rsid w:val="00BA4587"/>
    <w:rsid w:val="00BE036E"/>
    <w:rsid w:val="00BE2923"/>
    <w:rsid w:val="00BF35FD"/>
    <w:rsid w:val="00C30E5E"/>
    <w:rsid w:val="00C40258"/>
    <w:rsid w:val="00C51956"/>
    <w:rsid w:val="00C76871"/>
    <w:rsid w:val="00C77AD4"/>
    <w:rsid w:val="00C80A35"/>
    <w:rsid w:val="00CA1B0F"/>
    <w:rsid w:val="00CA4E27"/>
    <w:rsid w:val="00CE1798"/>
    <w:rsid w:val="00CF1109"/>
    <w:rsid w:val="00D21F31"/>
    <w:rsid w:val="00D33BAC"/>
    <w:rsid w:val="00D36CC0"/>
    <w:rsid w:val="00D37DAA"/>
    <w:rsid w:val="00D44633"/>
    <w:rsid w:val="00DA4311"/>
    <w:rsid w:val="00E07A56"/>
    <w:rsid w:val="00E16CCF"/>
    <w:rsid w:val="00E20A4C"/>
    <w:rsid w:val="00E2391A"/>
    <w:rsid w:val="00E3319C"/>
    <w:rsid w:val="00E75FC7"/>
    <w:rsid w:val="00E87D54"/>
    <w:rsid w:val="00EA1C84"/>
    <w:rsid w:val="00EC5FBE"/>
    <w:rsid w:val="00ED1BF6"/>
    <w:rsid w:val="00ED5EAB"/>
    <w:rsid w:val="00F17432"/>
    <w:rsid w:val="00F250D7"/>
    <w:rsid w:val="00F6030B"/>
    <w:rsid w:val="00FC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0949F"/>
  <w15:chartTrackingRefBased/>
  <w15:docId w15:val="{5992569A-6717-4A42-AF2D-FA448F81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4311"/>
  </w:style>
  <w:style w:type="paragraph" w:styleId="AltBilgi">
    <w:name w:val="footer"/>
    <w:basedOn w:val="Normal"/>
    <w:link w:val="Al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4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351D9-451B-480D-8F9D-D539B8F1A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Yasemin</cp:lastModifiedBy>
  <cp:revision>13</cp:revision>
  <cp:lastPrinted>2023-05-22T12:07:00Z</cp:lastPrinted>
  <dcterms:created xsi:type="dcterms:W3CDTF">2023-07-14T06:57:00Z</dcterms:created>
  <dcterms:modified xsi:type="dcterms:W3CDTF">2023-07-14T12:13:00Z</dcterms:modified>
</cp:coreProperties>
</file>